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0AE7B" w14:textId="77777777" w:rsidR="00A40AD4" w:rsidRPr="00970371" w:rsidRDefault="00A40AD4" w:rsidP="00EE663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Skeena" w:eastAsia="Tenorite" w:hAnsi="Skeena" w:cs="Tenorite"/>
          <w:color w:val="000000"/>
          <w:sz w:val="22"/>
          <w:szCs w:val="22"/>
        </w:rPr>
      </w:pPr>
    </w:p>
    <w:p w14:paraId="385266C5" w14:textId="77777777" w:rsidR="00A40AD4" w:rsidRPr="00970371" w:rsidRDefault="00A40AD4" w:rsidP="00EE663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Skeena" w:eastAsia="Tenorite" w:hAnsi="Skeena" w:cs="Tenorite"/>
          <w:color w:val="000000"/>
          <w:sz w:val="22"/>
          <w:szCs w:val="22"/>
        </w:rPr>
      </w:pPr>
    </w:p>
    <w:p w14:paraId="4C3D7559" w14:textId="77777777" w:rsidR="00A40AD4" w:rsidRPr="00970371" w:rsidRDefault="00A40AD4" w:rsidP="00EE663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Skeena" w:eastAsia="Tenorite" w:hAnsi="Skeena" w:cs="Tenorite"/>
          <w:color w:val="000000"/>
          <w:sz w:val="22"/>
          <w:szCs w:val="22"/>
        </w:rPr>
      </w:pPr>
    </w:p>
    <w:p w14:paraId="6CCBB2BE" w14:textId="77777777" w:rsidR="00A40AD4" w:rsidRPr="00970371" w:rsidRDefault="00A40AD4" w:rsidP="00EE663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Skeena" w:eastAsia="Tenorite" w:hAnsi="Skeena" w:cs="Tenorite"/>
          <w:color w:val="000000"/>
          <w:sz w:val="22"/>
          <w:szCs w:val="22"/>
        </w:rPr>
      </w:pPr>
    </w:p>
    <w:p w14:paraId="5D9513F0" w14:textId="77777777" w:rsidR="00A40AD4" w:rsidRPr="00970371" w:rsidRDefault="00A40AD4" w:rsidP="00EE663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Skeena" w:eastAsia="Tenorite" w:hAnsi="Skeena" w:cs="Tenorite"/>
          <w:b/>
          <w:color w:val="000000"/>
          <w:sz w:val="22"/>
          <w:szCs w:val="22"/>
        </w:rPr>
      </w:pPr>
    </w:p>
    <w:p w14:paraId="3B2AD433" w14:textId="77777777" w:rsidR="00A40AD4" w:rsidRPr="00970371" w:rsidRDefault="00A40AD4" w:rsidP="00EE6636">
      <w:pPr>
        <w:spacing w:after="120" w:line="235" w:lineRule="auto"/>
        <w:ind w:right="519"/>
        <w:rPr>
          <w:rFonts w:ascii="Skeena" w:eastAsia="Tenorite" w:hAnsi="Skeena" w:cs="Tenorite"/>
          <w:b/>
          <w:color w:val="20205C"/>
          <w:sz w:val="22"/>
          <w:szCs w:val="22"/>
        </w:rPr>
      </w:pPr>
    </w:p>
    <w:p w14:paraId="751B8596" w14:textId="77777777" w:rsidR="00A40AD4" w:rsidRPr="00970371" w:rsidRDefault="00A40AD4" w:rsidP="00EE6636">
      <w:pPr>
        <w:spacing w:after="120" w:line="235" w:lineRule="auto"/>
        <w:ind w:right="519"/>
        <w:rPr>
          <w:rFonts w:ascii="Skeena" w:eastAsia="Tenorite" w:hAnsi="Skeena" w:cs="Tenorite"/>
          <w:b/>
          <w:color w:val="20205C"/>
          <w:sz w:val="22"/>
          <w:szCs w:val="22"/>
        </w:rPr>
      </w:pPr>
    </w:p>
    <w:p w14:paraId="6154F1A6" w14:textId="77777777" w:rsidR="00A40AD4" w:rsidRDefault="0015408E" w:rsidP="00CE0708">
      <w:pPr>
        <w:spacing w:after="120" w:line="235" w:lineRule="auto"/>
        <w:ind w:right="519"/>
        <w:rPr>
          <w:rFonts w:ascii="Skeena" w:eastAsia="Tenorite" w:hAnsi="Skeena" w:cs="Tenorite"/>
          <w:b/>
          <w:color w:val="20205C"/>
          <w:sz w:val="22"/>
          <w:szCs w:val="22"/>
        </w:rPr>
      </w:pPr>
      <w:r>
        <w:rPr>
          <w:rFonts w:ascii="Skeena" w:hAnsi="Skeena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5680" behindDoc="0" locked="0" layoutInCell="1" hidden="0" allowOverlap="1" wp14:anchorId="73182AF7" wp14:editId="01354556">
                <wp:simplePos x="0" y="0"/>
                <wp:positionH relativeFrom="margin">
                  <wp:posOffset>1905</wp:posOffset>
                </wp:positionH>
                <wp:positionV relativeFrom="paragraph">
                  <wp:posOffset>4842299</wp:posOffset>
                </wp:positionV>
                <wp:extent cx="6391275" cy="1280160"/>
                <wp:effectExtent l="0" t="0" r="0" b="0"/>
                <wp:wrapTopAndBottom distT="45720" distB="45720"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CB17FF" w14:textId="7F012815" w:rsidR="00A40AD4" w:rsidRDefault="00F41C4D">
                            <w:pPr>
                              <w:spacing w:line="234" w:lineRule="auto"/>
                              <w:ind w:right="-30"/>
                              <w:jc w:val="center"/>
                              <w:textDirection w:val="btLr"/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40"/>
                              </w:rPr>
                            </w:pPr>
                            <w:r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40"/>
                              </w:rPr>
                              <w:t>Política de Segurança da Informação</w:t>
                            </w:r>
                          </w:p>
                          <w:p w14:paraId="409F4EA0" w14:textId="3BE61CDA" w:rsidR="00F41C4D" w:rsidRDefault="00F41C4D">
                            <w:pPr>
                              <w:spacing w:line="234" w:lineRule="auto"/>
                              <w:ind w:right="-30"/>
                              <w:jc w:val="center"/>
                              <w:textDirection w:val="btLr"/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40"/>
                              </w:rPr>
                            </w:pPr>
                            <w:r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40"/>
                              </w:rPr>
                              <w:t xml:space="preserve">e Proteção de Dados </w:t>
                            </w:r>
                          </w:p>
                          <w:p w14:paraId="0846539F" w14:textId="4D50CD89" w:rsidR="00F41C4D" w:rsidRDefault="00F41C4D">
                            <w:pPr>
                              <w:spacing w:line="234" w:lineRule="auto"/>
                              <w:ind w:right="-30"/>
                              <w:jc w:val="center"/>
                              <w:textDirection w:val="btLr"/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40"/>
                              </w:rPr>
                            </w:pPr>
                            <w:r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40"/>
                              </w:rPr>
                              <w:t>(PSIPD)</w:t>
                            </w:r>
                          </w:p>
                          <w:p w14:paraId="6B29AE98" w14:textId="77777777" w:rsidR="009D281C" w:rsidRDefault="009D281C">
                            <w:pPr>
                              <w:spacing w:line="234" w:lineRule="auto"/>
                              <w:ind w:right="-30"/>
                              <w:jc w:val="center"/>
                              <w:textDirection w:val="btLr"/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40"/>
                              </w:rPr>
                            </w:pPr>
                          </w:p>
                          <w:p w14:paraId="7A647045" w14:textId="77777777" w:rsidR="00D90ED4" w:rsidRPr="00970371" w:rsidRDefault="00D90ED4">
                            <w:pPr>
                              <w:spacing w:line="234" w:lineRule="auto"/>
                              <w:ind w:right="-30"/>
                              <w:jc w:val="center"/>
                              <w:textDirection w:val="btLr"/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28"/>
                              </w:rPr>
                            </w:pPr>
                          </w:p>
                          <w:p w14:paraId="7A33F0B6" w14:textId="77EA5421" w:rsidR="00610C37" w:rsidRPr="00970371" w:rsidRDefault="00610C37" w:rsidP="00901613">
                            <w:pPr>
                              <w:spacing w:line="234" w:lineRule="auto"/>
                              <w:ind w:right="-30"/>
                              <w:jc w:val="center"/>
                              <w:textDirection w:val="btLr"/>
                              <w:rPr>
                                <w:rFonts w:ascii="Skeena" w:hAnsi="Skeena" w:cs="Cardo"/>
                                <w:smallCaps/>
                                <w:sz w:val="28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82AF7" id="Retângulo 8" o:spid="_x0000_s1026" style="position:absolute;margin-left:.15pt;margin-top:381.3pt;width:503.25pt;height:100.8pt;z-index:251655680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" filled="f" stroked="f">
                <v:textbox inset="2.53958mm,1.2694mm,2.53958mm,1.2694mm">
                  <w:txbxContent>
                    <w:p w14:paraId="30CB17FF" w14:textId="7F012815" w:rsidR="00A40AD4" w:rsidRDefault="00F41C4D">
                      <w:pPr>
                        <w:spacing w:line="234" w:lineRule="auto"/>
                        <w:ind w:right="-30"/>
                        <w:jc w:val="center"/>
                        <w:textDirection w:val="btLr"/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40"/>
                        </w:rPr>
                      </w:pPr>
                      <w:r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40"/>
                        </w:rPr>
                        <w:t>Política de Segurança da Informação</w:t>
                      </w:r>
                    </w:p>
                    <w:p w14:paraId="409F4EA0" w14:textId="3BE61CDA" w:rsidR="00F41C4D" w:rsidRDefault="00F41C4D">
                      <w:pPr>
                        <w:spacing w:line="234" w:lineRule="auto"/>
                        <w:ind w:right="-30"/>
                        <w:jc w:val="center"/>
                        <w:textDirection w:val="btLr"/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40"/>
                        </w:rPr>
                      </w:pPr>
                      <w:r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40"/>
                        </w:rPr>
                        <w:t xml:space="preserve">e Proteção de Dados </w:t>
                      </w:r>
                    </w:p>
                    <w:p w14:paraId="0846539F" w14:textId="4D50CD89" w:rsidR="00F41C4D" w:rsidRDefault="00F41C4D">
                      <w:pPr>
                        <w:spacing w:line="234" w:lineRule="auto"/>
                        <w:ind w:right="-30"/>
                        <w:jc w:val="center"/>
                        <w:textDirection w:val="btLr"/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40"/>
                        </w:rPr>
                      </w:pPr>
                      <w:r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40"/>
                        </w:rPr>
                        <w:t>(PSIPD)</w:t>
                      </w:r>
                    </w:p>
                    <w:p w14:paraId="6B29AE98" w14:textId="77777777" w:rsidR="009D281C" w:rsidRDefault="009D281C">
                      <w:pPr>
                        <w:spacing w:line="234" w:lineRule="auto"/>
                        <w:ind w:right="-30"/>
                        <w:jc w:val="center"/>
                        <w:textDirection w:val="btLr"/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40"/>
                        </w:rPr>
                      </w:pPr>
                    </w:p>
                    <w:p w14:paraId="7A647045" w14:textId="77777777" w:rsidR="00D90ED4" w:rsidRPr="00970371" w:rsidRDefault="00D90ED4">
                      <w:pPr>
                        <w:spacing w:line="234" w:lineRule="auto"/>
                        <w:ind w:right="-30"/>
                        <w:jc w:val="center"/>
                        <w:textDirection w:val="btLr"/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28"/>
                        </w:rPr>
                      </w:pPr>
                    </w:p>
                    <w:p w14:paraId="7A33F0B6" w14:textId="77EA5421" w:rsidR="00610C37" w:rsidRPr="00970371" w:rsidRDefault="00610C37" w:rsidP="00901613">
                      <w:pPr>
                        <w:spacing w:line="234" w:lineRule="auto"/>
                        <w:ind w:right="-30"/>
                        <w:jc w:val="center"/>
                        <w:textDirection w:val="btLr"/>
                        <w:rPr>
                          <w:rFonts w:ascii="Skeena" w:hAnsi="Skeena" w:cs="Cardo"/>
                          <w:smallCaps/>
                          <w:sz w:val="28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058A9F61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520C3732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6E1251C9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3F073538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7275A37E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067959A4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14D1A33C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63DB665C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67587D0A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4EFA8ED9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28922039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39DE0EC2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02EB3C09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3D7D3AE9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1054EBA6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66A8FEFD" w14:textId="77777777" w:rsidR="00A302C8" w:rsidRDefault="00A302C8" w:rsidP="00A302C8">
      <w:pPr>
        <w:rPr>
          <w:rFonts w:ascii="Skeena" w:eastAsia="Tenorite" w:hAnsi="Skeena" w:cs="Tenorite"/>
          <w:b/>
          <w:color w:val="20205C"/>
          <w:sz w:val="22"/>
          <w:szCs w:val="22"/>
        </w:rPr>
      </w:pPr>
    </w:p>
    <w:p w14:paraId="6745EAF6" w14:textId="29C39799" w:rsidR="00A302C8" w:rsidRDefault="00A302C8" w:rsidP="00A302C8">
      <w:pPr>
        <w:tabs>
          <w:tab w:val="left" w:pos="4331"/>
        </w:tabs>
        <w:rPr>
          <w:rFonts w:ascii="Skeena" w:eastAsia="Tenorite" w:hAnsi="Skeena" w:cs="Tenorite"/>
          <w:b/>
          <w:color w:val="20205C"/>
          <w:sz w:val="22"/>
          <w:szCs w:val="22"/>
        </w:rPr>
      </w:pPr>
      <w:r>
        <w:rPr>
          <w:rFonts w:ascii="Skeena" w:eastAsia="Tenorite" w:hAnsi="Skeena" w:cs="Tenorite"/>
          <w:b/>
          <w:color w:val="20205C"/>
          <w:sz w:val="22"/>
          <w:szCs w:val="22"/>
        </w:rPr>
        <w:tab/>
      </w:r>
    </w:p>
    <w:p w14:paraId="37A3180E" w14:textId="0053CBF1" w:rsidR="00A302C8" w:rsidRPr="00A302C8" w:rsidRDefault="00A302C8" w:rsidP="00A302C8">
      <w:pPr>
        <w:tabs>
          <w:tab w:val="left" w:pos="4331"/>
        </w:tabs>
        <w:rPr>
          <w:rFonts w:ascii="Skeena" w:eastAsia="Tenorite" w:hAnsi="Skeena" w:cs="Tenorite"/>
          <w:sz w:val="22"/>
          <w:szCs w:val="22"/>
        </w:rPr>
        <w:sectPr w:rsidR="00A302C8" w:rsidRPr="00A302C8" w:rsidSect="00A67AAF">
          <w:headerReference w:type="default" r:id="rId9"/>
          <w:footerReference w:type="default" r:id="rId10"/>
          <w:pgSz w:w="11906" w:h="16838" w:code="9"/>
          <w:pgMar w:top="1500" w:right="580" w:bottom="567" w:left="1080" w:header="720" w:footer="720" w:gutter="0"/>
          <w:pgNumType w:start="1"/>
          <w:cols w:space="720"/>
          <w:docGrid w:linePitch="299"/>
        </w:sectPr>
      </w:pPr>
      <w:r>
        <w:rPr>
          <w:rFonts w:ascii="Skeena" w:eastAsia="Tenorite" w:hAnsi="Skeena" w:cs="Tenorite"/>
          <w:sz w:val="22"/>
          <w:szCs w:val="22"/>
        </w:rPr>
        <w:tab/>
      </w:r>
    </w:p>
    <w:p w14:paraId="04FA0771" w14:textId="77777777" w:rsidR="000E061C" w:rsidRDefault="000E061C" w:rsidP="001F4C90">
      <w:pPr>
        <w:spacing w:after="120"/>
        <w:rPr>
          <w:rFonts w:ascii="Georgia" w:eastAsia="Georgia" w:hAnsi="Georgia" w:cs="Georgia"/>
          <w:b/>
          <w:bCs/>
          <w:color w:val="1F3864"/>
          <w:sz w:val="28"/>
          <w:szCs w:val="28"/>
        </w:rPr>
      </w:pPr>
    </w:p>
    <w:p w14:paraId="35684D58" w14:textId="77777777" w:rsidR="00802926" w:rsidRDefault="00802926" w:rsidP="00802926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1. Objetivo e abrangência</w:t>
      </w:r>
    </w:p>
    <w:p w14:paraId="7D6BFE62" w14:textId="77777777" w:rsidR="00802926" w:rsidRDefault="00802926" w:rsidP="00802926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Esta Política estabelece as regras de proteção de dados pessoais e de segurança da informação da Labanca Advocacia, incluindo o procedimento a ser seguido em caso de incidente de segurança. Ela concretiza o compromisso assumido no capítulo 9 do Código de Ética e Conduta.</w:t>
      </w:r>
    </w:p>
    <w:p w14:paraId="330AF881" w14:textId="77777777" w:rsidR="00802926" w:rsidRDefault="00802926" w:rsidP="00802926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A Política se aplica a todas as pessoas que atuam em nome da Sociedade — sócios, advogados, consultores, estagiários, equipe administrativa e de apoio — e, no que couber, a parceiros, fornecedores e prestadores de serviço. Alcança todos os dados e informações tratados pelo escritório, em meio físico ou digital: dados pessoais de clientes, de partes adversas e relacionadas, de colaboradores e de terceiros, além de informações confidenciais, contratos e documentos confiados pelos clientes.</w:t>
      </w:r>
    </w:p>
    <w:p w14:paraId="46EC2CED" w14:textId="77777777" w:rsidR="00802926" w:rsidRDefault="00802926" w:rsidP="00802926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A atenção exigida é reforçada pela natureza da nossa atuação: prestamos consultoria a empresas com contratos relevantes com o poder público e gerenciamos, para elas, grande volume de dados, informações e contratos de todos os seus setores internos. Uma falha nossa pode expor não apenas o escritório, mas também os clientes e as pessoas cujos dados nos foram confiados.</w:t>
      </w:r>
    </w:p>
    <w:p w14:paraId="6D84658C" w14:textId="77777777" w:rsidR="00802926" w:rsidRDefault="00802926" w:rsidP="00802926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2. Conceitos essenciais</w:t>
      </w:r>
    </w:p>
    <w:p w14:paraId="0B38A9D1" w14:textId="77777777" w:rsidR="00802926" w:rsidRDefault="00802926" w:rsidP="00802926">
      <w:pPr>
        <w:pStyle w:val="PargrafodaLista"/>
        <w:widowControl/>
        <w:numPr>
          <w:ilvl w:val="0"/>
          <w:numId w:val="6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  <w:b/>
          <w:bCs/>
        </w:rPr>
        <w:t xml:space="preserve">Dado pessoal: </w:t>
      </w:r>
      <w:r>
        <w:rPr>
          <w:rFonts w:ascii="Georgia" w:eastAsia="Georgia" w:hAnsi="Georgia" w:cs="Georgia"/>
        </w:rPr>
        <w:t>qualquer informação relacionada a pessoa natural identificada ou identificável (nome, CPF, e-mail, telefone, dados contratuais, registros funcionais, imagens etc.);</w:t>
      </w:r>
    </w:p>
    <w:p w14:paraId="17D77771" w14:textId="77777777" w:rsidR="00802926" w:rsidRDefault="00802926" w:rsidP="00802926">
      <w:pPr>
        <w:pStyle w:val="PargrafodaLista"/>
        <w:widowControl/>
        <w:numPr>
          <w:ilvl w:val="0"/>
          <w:numId w:val="6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  <w:b/>
          <w:bCs/>
        </w:rPr>
        <w:t xml:space="preserve">Dado pessoal sensível: </w:t>
      </w:r>
      <w:r>
        <w:rPr>
          <w:rFonts w:ascii="Georgia" w:eastAsia="Georgia" w:hAnsi="Georgia" w:cs="Georgia"/>
        </w:rPr>
        <w:t>dado sobre origem racial ou étnica, convicção religiosa, opinião política, filiação sindical, saúde, vida sexual, dado genético ou biométrico — frequente em processos trabalhistas, de família e de responsabilidade civil;</w:t>
      </w:r>
    </w:p>
    <w:p w14:paraId="400DEC96" w14:textId="77777777" w:rsidR="00802926" w:rsidRDefault="00802926" w:rsidP="00802926">
      <w:pPr>
        <w:pStyle w:val="PargrafodaLista"/>
        <w:widowControl/>
        <w:numPr>
          <w:ilvl w:val="0"/>
          <w:numId w:val="6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  <w:b/>
          <w:bCs/>
        </w:rPr>
        <w:t xml:space="preserve">Tratamento: </w:t>
      </w:r>
      <w:r>
        <w:rPr>
          <w:rFonts w:ascii="Georgia" w:eastAsia="Georgia" w:hAnsi="Georgia" w:cs="Georgia"/>
        </w:rPr>
        <w:t>toda operação com dados pessoais: coleta, uso, acesso, armazenamento, compartilhamento, transferência, eliminação, entre outras;</w:t>
      </w:r>
    </w:p>
    <w:p w14:paraId="713A1BB8" w14:textId="77777777" w:rsidR="00802926" w:rsidRDefault="00802926" w:rsidP="00802926">
      <w:pPr>
        <w:pStyle w:val="PargrafodaLista"/>
        <w:widowControl/>
        <w:numPr>
          <w:ilvl w:val="0"/>
          <w:numId w:val="6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  <w:b/>
          <w:bCs/>
        </w:rPr>
        <w:t xml:space="preserve">Titular: </w:t>
      </w:r>
      <w:r>
        <w:rPr>
          <w:rFonts w:ascii="Georgia" w:eastAsia="Georgia" w:hAnsi="Georgia" w:cs="Georgia"/>
        </w:rPr>
        <w:t>a pessoa natural a quem os dados se referem;</w:t>
      </w:r>
    </w:p>
    <w:p w14:paraId="5D464AE4" w14:textId="77777777" w:rsidR="00802926" w:rsidRDefault="00802926" w:rsidP="00802926">
      <w:pPr>
        <w:pStyle w:val="PargrafodaLista"/>
        <w:widowControl/>
        <w:numPr>
          <w:ilvl w:val="0"/>
          <w:numId w:val="6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  <w:b/>
          <w:bCs/>
        </w:rPr>
        <w:t xml:space="preserve">Controlador e operador: </w:t>
      </w:r>
      <w:r>
        <w:rPr>
          <w:rFonts w:ascii="Georgia" w:eastAsia="Georgia" w:hAnsi="Georgia" w:cs="Georgia"/>
        </w:rPr>
        <w:t>o controlador decide sobre o tratamento; o operador trata dados em nome do controlador. Conforme o serviço prestado, a Sociedade pode atuar em uma ou outra posição — a definição consta do contrato com o cliente;</w:t>
      </w:r>
    </w:p>
    <w:p w14:paraId="6CB3FFFE" w14:textId="77777777" w:rsidR="00802926" w:rsidRDefault="00802926" w:rsidP="00802926">
      <w:pPr>
        <w:pStyle w:val="PargrafodaLista"/>
        <w:widowControl/>
        <w:numPr>
          <w:ilvl w:val="0"/>
          <w:numId w:val="6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  <w:b/>
          <w:bCs/>
        </w:rPr>
        <w:t xml:space="preserve">Incidente de segurança: </w:t>
      </w:r>
      <w:r>
        <w:rPr>
          <w:rFonts w:ascii="Georgia" w:eastAsia="Georgia" w:hAnsi="Georgia" w:cs="Georgia"/>
        </w:rPr>
        <w:t>qualquer evento adverso, confirmado ou sob suspeita, que comprometa a confidencialidade, a integridade ou a disponibilidade de dados pessoais ou de informações confidenciais — como acesso não autorizado, vazamento, perda, destruição, alteração indevida ou sequestro de dados (ransomware);</w:t>
      </w:r>
    </w:p>
    <w:p w14:paraId="50709415" w14:textId="77777777" w:rsidR="00802926" w:rsidRDefault="00802926" w:rsidP="00802926">
      <w:pPr>
        <w:pStyle w:val="PargrafodaLista"/>
        <w:widowControl/>
        <w:numPr>
          <w:ilvl w:val="0"/>
          <w:numId w:val="6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  <w:b/>
          <w:bCs/>
        </w:rPr>
        <w:t xml:space="preserve">ANPD: </w:t>
      </w:r>
      <w:r>
        <w:rPr>
          <w:rFonts w:ascii="Georgia" w:eastAsia="Georgia" w:hAnsi="Georgia" w:cs="Georgia"/>
        </w:rPr>
        <w:t>Autoridade Nacional de Proteção de Dados.</w:t>
      </w:r>
    </w:p>
    <w:p w14:paraId="09EDB72F" w14:textId="77777777" w:rsidR="00802926" w:rsidRDefault="00802926" w:rsidP="00802926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3. Papéis e responsabilidades</w:t>
      </w:r>
    </w:p>
    <w:p w14:paraId="7F993979" w14:textId="77777777" w:rsidR="00802926" w:rsidRDefault="00802926" w:rsidP="00802926">
      <w:pPr>
        <w:pStyle w:val="PargrafodaLista"/>
        <w:widowControl/>
        <w:numPr>
          <w:ilvl w:val="0"/>
          <w:numId w:val="65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Todos: cumprir esta Política, comunicar imediatamente qualquer suspeita de incidente e levar dúvidas ao Encarregado de Dados antes de tratar dados em situação incerta;</w:t>
      </w:r>
    </w:p>
    <w:p w14:paraId="343EC806" w14:textId="77777777" w:rsidR="00802926" w:rsidRDefault="00802926" w:rsidP="00802926">
      <w:pPr>
        <w:pStyle w:val="PargrafodaLista"/>
        <w:widowControl/>
        <w:numPr>
          <w:ilvl w:val="0"/>
          <w:numId w:val="65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lastRenderedPageBreak/>
        <w:t>Encarregado de Dados: orientar a equipe, atender titulares e a ANPD, manter as Rotinas de Proteção de Dados (RPD), conduzir a resposta a incidentes na forma do capítulo 9 e avaliar a necessidade de relatório de impacto;</w:t>
      </w:r>
    </w:p>
    <w:p w14:paraId="678C6BC3" w14:textId="77777777" w:rsidR="00802926" w:rsidRDefault="00802926" w:rsidP="00802926">
      <w:pPr>
        <w:pStyle w:val="PargrafodaLista"/>
        <w:widowControl/>
        <w:numPr>
          <w:ilvl w:val="0"/>
          <w:numId w:val="65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Superintendente de Integridade: apoiar o Encarregado na resposta a incidentes, fiscalizar o cumprimento desta Política e propor a instauração de Comitê de Sindicância quando o incidente decorrer de possível violação ao Código de Ética e Conduta;</w:t>
      </w:r>
    </w:p>
    <w:p w14:paraId="110F1306" w14:textId="77777777" w:rsidR="00802926" w:rsidRDefault="00802926" w:rsidP="00802926">
      <w:pPr>
        <w:pStyle w:val="PargrafodaLista"/>
        <w:widowControl/>
        <w:numPr>
          <w:ilvl w:val="0"/>
          <w:numId w:val="65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Diretoria Executiva: prover os recursos técnicos e financeiros necessários, autorizar os sistemas e serviços de nuvem utilizados e decidir, com parecer do Encarregado, sobre as comunicações à ANPD, aos titulares e aos clientes afetados.</w:t>
      </w:r>
    </w:p>
    <w:p w14:paraId="0A599856" w14:textId="77777777" w:rsidR="00802926" w:rsidRDefault="00802926" w:rsidP="00802926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4. Princípios que orientam todo tratamento</w:t>
      </w:r>
    </w:p>
    <w:p w14:paraId="2A35D5D6" w14:textId="77777777" w:rsidR="00802926" w:rsidRDefault="00802926" w:rsidP="00802926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Tratamos dados pessoais em conformidade com a Lei Geral de Proteção de Dados (Lei nº 13.709/2018) e seus princípios: finalidade, adequação, necessidade, livre acesso, qualidade dos dados, transparência, segurança, prevenção, não discriminação e responsabilização e prestação de contas. Na prática, isso significa: coletamos apenas o necessário, usamos apenas para o fim informado, guardamos apenas pelo tempo devido e protegemos tudo o que guardamos.</w:t>
      </w:r>
    </w:p>
    <w:p w14:paraId="6E594E3A" w14:textId="77777777" w:rsidR="00802926" w:rsidRDefault="00802926" w:rsidP="00802926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5. Bases legais e diretrizes de tratamento</w:t>
      </w:r>
    </w:p>
    <w:p w14:paraId="731AFEF4" w14:textId="77777777" w:rsidR="00802926" w:rsidRDefault="00802926" w:rsidP="00802926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Todo tratamento de dados pessoais pela Sociedade deve se apoiar em uma base legal da LGPD. No contexto da advocacia, as mais comuns são:</w:t>
      </w:r>
    </w:p>
    <w:p w14:paraId="6DB3C874" w14:textId="77777777" w:rsidR="00802926" w:rsidRDefault="00802926" w:rsidP="00802926">
      <w:pPr>
        <w:pStyle w:val="PargrafodaLista"/>
        <w:widowControl/>
        <w:numPr>
          <w:ilvl w:val="0"/>
          <w:numId w:val="6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Exercício regular de direitos em processo judicial, administrativo ou arbitral — inclusive para dados sensíveis;</w:t>
      </w:r>
    </w:p>
    <w:p w14:paraId="251E070C" w14:textId="77777777" w:rsidR="00802926" w:rsidRDefault="00802926" w:rsidP="00802926">
      <w:pPr>
        <w:pStyle w:val="PargrafodaLista"/>
        <w:widowControl/>
        <w:numPr>
          <w:ilvl w:val="0"/>
          <w:numId w:val="6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Cumprimento de obrigação legal ou regulatória;</w:t>
      </w:r>
    </w:p>
    <w:p w14:paraId="0C012969" w14:textId="77777777" w:rsidR="00802926" w:rsidRDefault="00802926" w:rsidP="00802926">
      <w:pPr>
        <w:pStyle w:val="PargrafodaLista"/>
        <w:widowControl/>
        <w:numPr>
          <w:ilvl w:val="0"/>
          <w:numId w:val="6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Execução de contrato ou de procedimentos preliminares (relação com clientes e colaboradores);</w:t>
      </w:r>
    </w:p>
    <w:p w14:paraId="239E50A7" w14:textId="77777777" w:rsidR="00802926" w:rsidRDefault="00802926" w:rsidP="00802926">
      <w:pPr>
        <w:pStyle w:val="PargrafodaLista"/>
        <w:widowControl/>
        <w:numPr>
          <w:ilvl w:val="0"/>
          <w:numId w:val="6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Legítimo interesse, mediante avaliação registrada, quando aplicável;</w:t>
      </w:r>
    </w:p>
    <w:p w14:paraId="0B88D04B" w14:textId="77777777" w:rsidR="00802926" w:rsidRDefault="00802926" w:rsidP="00802926">
      <w:pPr>
        <w:pStyle w:val="PargrafodaLista"/>
        <w:widowControl/>
        <w:numPr>
          <w:ilvl w:val="0"/>
          <w:numId w:val="64"/>
        </w:numPr>
        <w:autoSpaceDE/>
        <w:autoSpaceDN/>
        <w:spacing w:before="0" w:after="100"/>
        <w:jc w:val="both"/>
      </w:pPr>
      <w:r>
        <w:rPr>
          <w:rFonts w:ascii="Georgia" w:eastAsia="Georgia" w:hAnsi="Georgia" w:cs="Georgia"/>
        </w:rPr>
        <w:t>Consentimento, apenas quando nenhuma outra base for adequada.</w:t>
      </w:r>
    </w:p>
    <w:p w14:paraId="1AAB7483" w14:textId="77777777" w:rsidR="00802926" w:rsidRDefault="00802926" w:rsidP="00802926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Em caso de dúvida sobre a base legal aplicável, o tratamento não se inicia antes da orientação do Encarregado de Dados. Dados sensíveis e dados de crianças e adolescentes recebem cuidado reforçado, com acesso ainda mais restrito.</w:t>
      </w:r>
    </w:p>
    <w:p w14:paraId="3EA17FF6" w14:textId="77777777" w:rsidR="00802926" w:rsidRDefault="00802926" w:rsidP="00802926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6. Ciclo de vida dos dados</w:t>
      </w:r>
    </w:p>
    <w:p w14:paraId="54B6C6F3" w14:textId="77777777" w:rsidR="00802926" w:rsidRDefault="00802926" w:rsidP="00802926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t>6.1. Coleta e recebimento</w:t>
      </w:r>
    </w:p>
    <w:p w14:paraId="02FB362B" w14:textId="27B1CA53" w:rsidR="00802926" w:rsidRDefault="00802926" w:rsidP="002C3924">
      <w:pPr>
        <w:pStyle w:val="PargrafodaLista"/>
        <w:widowControl/>
        <w:numPr>
          <w:ilvl w:val="0"/>
          <w:numId w:val="66"/>
        </w:numPr>
        <w:autoSpaceDE/>
        <w:autoSpaceDN/>
        <w:spacing w:before="0" w:after="100"/>
        <w:ind w:left="2268" w:firstLine="11"/>
        <w:jc w:val="both"/>
      </w:pPr>
      <w:r>
        <w:rPr>
          <w:rFonts w:ascii="Georgia" w:eastAsia="Georgia" w:hAnsi="Georgia" w:cs="Georgia"/>
        </w:rPr>
        <w:t>Dados pessoais de clientes e terceiros são recebidos apenas pelo e-mail corporativo ou por sistemas autorizados pela Sociedade — nunca por aplicativos ou contas pessoais;</w:t>
      </w:r>
    </w:p>
    <w:p w14:paraId="7A59B395" w14:textId="77777777" w:rsidR="00802926" w:rsidRDefault="00802926" w:rsidP="002C3924">
      <w:pPr>
        <w:pStyle w:val="PargrafodaLista"/>
        <w:widowControl/>
        <w:numPr>
          <w:ilvl w:val="0"/>
          <w:numId w:val="66"/>
        </w:numPr>
        <w:autoSpaceDE/>
        <w:autoSpaceDN/>
        <w:spacing w:before="0" w:after="100"/>
        <w:ind w:left="2268" w:firstLine="11"/>
        <w:jc w:val="both"/>
      </w:pPr>
      <w:r>
        <w:rPr>
          <w:rFonts w:ascii="Georgia" w:eastAsia="Georgia" w:hAnsi="Georgia" w:cs="Georgia"/>
        </w:rPr>
        <w:t>Coleta-se somente o necessário à finalidade do caso ou da consultoria;</w:t>
      </w:r>
    </w:p>
    <w:p w14:paraId="5E4B6286" w14:textId="77777777" w:rsidR="00802926" w:rsidRDefault="00802926" w:rsidP="002C3924">
      <w:pPr>
        <w:pStyle w:val="PargrafodaLista"/>
        <w:widowControl/>
        <w:numPr>
          <w:ilvl w:val="0"/>
          <w:numId w:val="66"/>
        </w:numPr>
        <w:autoSpaceDE/>
        <w:autoSpaceDN/>
        <w:spacing w:before="0" w:after="100"/>
        <w:ind w:left="2268" w:firstLine="11"/>
        <w:jc w:val="both"/>
      </w:pPr>
      <w:r>
        <w:rPr>
          <w:rFonts w:ascii="Georgia" w:eastAsia="Georgia" w:hAnsi="Georgia" w:cs="Georgia"/>
        </w:rPr>
        <w:t xml:space="preserve">Ao receber acervos volumosos de clientes (contratos, bancos de dados, documentos de setores internos), o responsável pelo caso </w:t>
      </w:r>
      <w:r>
        <w:rPr>
          <w:rFonts w:ascii="Georgia" w:eastAsia="Georgia" w:hAnsi="Georgia" w:cs="Georgia"/>
        </w:rPr>
        <w:lastRenderedPageBreak/>
        <w:t>registra a origem, a finalidade e o local autorizado de armazenamento.</w:t>
      </w:r>
    </w:p>
    <w:p w14:paraId="0D0FA824" w14:textId="77777777" w:rsidR="00802926" w:rsidRDefault="00802926" w:rsidP="00802926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t>6.2. Uso e acesso</w:t>
      </w:r>
    </w:p>
    <w:p w14:paraId="2CB2316A" w14:textId="61B8EE19" w:rsidR="00802926" w:rsidRDefault="00802926" w:rsidP="002C3924">
      <w:pPr>
        <w:pStyle w:val="PargrafodaLista"/>
        <w:widowControl/>
        <w:numPr>
          <w:ilvl w:val="0"/>
          <w:numId w:val="67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O acesso segue a regra da necessidade: cada pessoa acessa apenas os dados dos casos em que atua;</w:t>
      </w:r>
    </w:p>
    <w:p w14:paraId="4B1E7C29" w14:textId="77777777" w:rsidR="00802926" w:rsidRDefault="00802926" w:rsidP="002C3924">
      <w:pPr>
        <w:pStyle w:val="PargrafodaLista"/>
        <w:widowControl/>
        <w:numPr>
          <w:ilvl w:val="0"/>
          <w:numId w:val="67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É vedado usar dados de clientes ou de partes adversas em proveito próprio, na forma do Código de Ética e Conduta;</w:t>
      </w:r>
    </w:p>
    <w:p w14:paraId="6B8E03C3" w14:textId="77777777" w:rsidR="00802926" w:rsidRDefault="00802926" w:rsidP="002C3924">
      <w:pPr>
        <w:pStyle w:val="PargrafodaLista"/>
        <w:widowControl/>
        <w:numPr>
          <w:ilvl w:val="0"/>
          <w:numId w:val="67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Sempre que possível, os dados são reduzidos, pseudonimizados ou anonimizados, especialmente em modelos, estudos e materiais internos.</w:t>
      </w:r>
    </w:p>
    <w:p w14:paraId="42334BFF" w14:textId="77777777" w:rsidR="00802926" w:rsidRDefault="00802926" w:rsidP="00802926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t>6.3. Compartilhamento</w:t>
      </w:r>
    </w:p>
    <w:p w14:paraId="44F74EBA" w14:textId="41FBED47" w:rsidR="00802926" w:rsidRDefault="00802926" w:rsidP="002C3924">
      <w:pPr>
        <w:pStyle w:val="PargrafodaLista"/>
        <w:widowControl/>
        <w:numPr>
          <w:ilvl w:val="0"/>
          <w:numId w:val="68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Dados só são compartilhados com terceiros (correspondentes, peritos, contadores, escritórios parceiros, prestadores de tecnologia) quando necessário, com base legal e, em regra, mediante contrato com cláusulas de confidencialidade e proteção de dados;</w:t>
      </w:r>
    </w:p>
    <w:p w14:paraId="5E940E49" w14:textId="77777777" w:rsidR="00802926" w:rsidRDefault="00802926" w:rsidP="002C3924">
      <w:pPr>
        <w:pStyle w:val="PargrafodaLista"/>
        <w:widowControl/>
        <w:numPr>
          <w:ilvl w:val="0"/>
          <w:numId w:val="68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Prestadores que tratem dados em nome da Sociedade passam por due diligence na forma da Política de Due Diligence;</w:t>
      </w:r>
    </w:p>
    <w:p w14:paraId="70F4E2C1" w14:textId="77777777" w:rsidR="00802926" w:rsidRDefault="00802926" w:rsidP="002C3924">
      <w:pPr>
        <w:pStyle w:val="PargrafodaLista"/>
        <w:widowControl/>
        <w:numPr>
          <w:ilvl w:val="0"/>
          <w:numId w:val="68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Transferências internacionais de dados somente ocorrem nas hipóteses admitidas pela LGPD, com orientação prévia do Encarregado.</w:t>
      </w:r>
    </w:p>
    <w:p w14:paraId="7DABF6F4" w14:textId="77777777" w:rsidR="00802926" w:rsidRDefault="00802926" w:rsidP="00802926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t>6.4. Armazenamento, retenção e eliminação</w:t>
      </w:r>
    </w:p>
    <w:p w14:paraId="492DDD9C" w14:textId="2CD042B1" w:rsidR="00802926" w:rsidRDefault="00802926" w:rsidP="002C3924">
      <w:pPr>
        <w:pStyle w:val="PargrafodaLista"/>
        <w:widowControl/>
        <w:numPr>
          <w:ilvl w:val="0"/>
          <w:numId w:val="69"/>
        </w:numPr>
        <w:autoSpaceDE/>
        <w:autoSpaceDN/>
        <w:spacing w:before="0" w:after="100"/>
        <w:ind w:left="2268" w:firstLine="65"/>
        <w:jc w:val="both"/>
      </w:pPr>
      <w:r>
        <w:rPr>
          <w:rFonts w:ascii="Georgia" w:eastAsia="Georgia" w:hAnsi="Georgia" w:cs="Georgia"/>
        </w:rPr>
        <w:t>Arquivos digitais ficam exclusivamente nos sistemas e serviços de nuvem autorizados pela Diretoria Executiva, protegidos por login e senha individuais;</w:t>
      </w:r>
    </w:p>
    <w:p w14:paraId="7F9B83F5" w14:textId="77777777" w:rsidR="00802926" w:rsidRDefault="00802926" w:rsidP="002C3924">
      <w:pPr>
        <w:pStyle w:val="PargrafodaLista"/>
        <w:widowControl/>
        <w:numPr>
          <w:ilvl w:val="0"/>
          <w:numId w:val="69"/>
        </w:numPr>
        <w:autoSpaceDE/>
        <w:autoSpaceDN/>
        <w:spacing w:before="0" w:after="100"/>
        <w:ind w:left="2268" w:firstLine="65"/>
        <w:jc w:val="both"/>
      </w:pPr>
      <w:r>
        <w:rPr>
          <w:rFonts w:ascii="Georgia" w:eastAsia="Georgia" w:hAnsi="Georgia" w:cs="Georgia"/>
        </w:rPr>
        <w:t>Documentos físicos ficam em local fechado, com acesso controlado; evita-se a impressão salvo quando indispensável;</w:t>
      </w:r>
    </w:p>
    <w:p w14:paraId="0C22497D" w14:textId="77777777" w:rsidR="00802926" w:rsidRDefault="00802926" w:rsidP="002C3924">
      <w:pPr>
        <w:pStyle w:val="PargrafodaLista"/>
        <w:widowControl/>
        <w:numPr>
          <w:ilvl w:val="0"/>
          <w:numId w:val="69"/>
        </w:numPr>
        <w:autoSpaceDE/>
        <w:autoSpaceDN/>
        <w:spacing w:before="0" w:after="100"/>
        <w:ind w:left="2268" w:firstLine="65"/>
        <w:jc w:val="both"/>
      </w:pPr>
      <w:r>
        <w:rPr>
          <w:rFonts w:ascii="Georgia" w:eastAsia="Georgia" w:hAnsi="Georgia" w:cs="Georgia"/>
        </w:rPr>
        <w:t>Documentos recebidos apenas para protocolo em processo são eliminados após a conclusão do protocolamento;</w:t>
      </w:r>
    </w:p>
    <w:p w14:paraId="1A6A0113" w14:textId="77777777" w:rsidR="00802926" w:rsidRDefault="00802926" w:rsidP="002C3924">
      <w:pPr>
        <w:pStyle w:val="PargrafodaLista"/>
        <w:widowControl/>
        <w:numPr>
          <w:ilvl w:val="0"/>
          <w:numId w:val="69"/>
        </w:numPr>
        <w:autoSpaceDE/>
        <w:autoSpaceDN/>
        <w:spacing w:before="0" w:after="100"/>
        <w:ind w:left="2268" w:firstLine="65"/>
        <w:jc w:val="both"/>
      </w:pPr>
      <w:r>
        <w:rPr>
          <w:rFonts w:ascii="Georgia" w:eastAsia="Georgia" w:hAnsi="Georgia" w:cs="Georgia"/>
        </w:rPr>
        <w:t>Encerrado o caso ou o contrato, os dados são mantidos apenas pelo prazo necessário ao cumprimento de obrigações legais, ao exercício regular de direitos (inclusive prazos prescricionais) e às normas da advocacia; após, são eliminados de forma segura ou devolvidos ao cliente, conforme o contrato;</w:t>
      </w:r>
    </w:p>
    <w:p w14:paraId="6FB8065F" w14:textId="77777777" w:rsidR="00802926" w:rsidRDefault="00802926" w:rsidP="002C3924">
      <w:pPr>
        <w:pStyle w:val="PargrafodaLista"/>
        <w:widowControl/>
        <w:numPr>
          <w:ilvl w:val="0"/>
          <w:numId w:val="69"/>
        </w:numPr>
        <w:autoSpaceDE/>
        <w:autoSpaceDN/>
        <w:spacing w:before="0" w:after="100"/>
        <w:ind w:left="2268" w:firstLine="65"/>
        <w:jc w:val="both"/>
      </w:pPr>
      <w:r>
        <w:rPr>
          <w:rFonts w:ascii="Georgia" w:eastAsia="Georgia" w:hAnsi="Georgia" w:cs="Georgia"/>
        </w:rPr>
        <w:t>O descarte de papéis com dados pessoais é feito por fragmentação; o de mídias digitais, por métodos que impeçam a recuperação.</w:t>
      </w:r>
    </w:p>
    <w:p w14:paraId="01D96DDD" w14:textId="77777777" w:rsidR="00802926" w:rsidRDefault="00802926" w:rsidP="00802926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7. Regras de segurança da informação</w:t>
      </w:r>
    </w:p>
    <w:p w14:paraId="0D587ACD" w14:textId="64759FB1" w:rsidR="00802926" w:rsidRDefault="00802926" w:rsidP="002C3924">
      <w:pPr>
        <w:pStyle w:val="PargrafodaLista"/>
        <w:widowControl/>
        <w:numPr>
          <w:ilvl w:val="0"/>
          <w:numId w:val="70"/>
        </w:numPr>
        <w:autoSpaceDE/>
        <w:autoSpaceDN/>
        <w:spacing w:before="0" w:after="100"/>
        <w:ind w:hanging="12"/>
        <w:jc w:val="both"/>
      </w:pPr>
      <w:r>
        <w:rPr>
          <w:rFonts w:ascii="Georgia" w:eastAsia="Georgia" w:hAnsi="Georgia" w:cs="Georgia"/>
        </w:rPr>
        <w:t>Senhas são individuais, fortes e sigilosas; não se compartilham senhas nem com colegas, nem com familiares em trabalho remoto. Sempre que disponível, ativa-se a autenticação em dois fatores;</w:t>
      </w:r>
    </w:p>
    <w:p w14:paraId="166BB0D7" w14:textId="77777777" w:rsidR="00802926" w:rsidRDefault="00802926" w:rsidP="002C3924">
      <w:pPr>
        <w:pStyle w:val="PargrafodaLista"/>
        <w:widowControl/>
        <w:numPr>
          <w:ilvl w:val="0"/>
          <w:numId w:val="70"/>
        </w:numPr>
        <w:autoSpaceDE/>
        <w:autoSpaceDN/>
        <w:spacing w:before="0" w:after="100"/>
        <w:ind w:hanging="12"/>
        <w:jc w:val="both"/>
      </w:pPr>
      <w:r>
        <w:rPr>
          <w:rFonts w:ascii="Georgia" w:eastAsia="Georgia" w:hAnsi="Georgia" w:cs="Georgia"/>
        </w:rPr>
        <w:lastRenderedPageBreak/>
        <w:t>Equipamentos da Sociedade não recebem programas ou dispositivos sem autorização da Diretoria Executiva;</w:t>
      </w:r>
    </w:p>
    <w:p w14:paraId="3C6BF296" w14:textId="77777777" w:rsidR="00802926" w:rsidRDefault="00802926" w:rsidP="002C3924">
      <w:pPr>
        <w:pStyle w:val="PargrafodaLista"/>
        <w:widowControl/>
        <w:numPr>
          <w:ilvl w:val="0"/>
          <w:numId w:val="70"/>
        </w:numPr>
        <w:autoSpaceDE/>
        <w:autoSpaceDN/>
        <w:spacing w:before="0" w:after="100"/>
        <w:ind w:hanging="12"/>
        <w:jc w:val="both"/>
      </w:pPr>
      <w:r>
        <w:rPr>
          <w:rFonts w:ascii="Georgia" w:eastAsia="Georgia" w:hAnsi="Georgia" w:cs="Georgia"/>
        </w:rPr>
        <w:t>Em trabalho remoto, o equipamento de trabalho não é compartilhado com terceiros e as telas são bloqueadas ao se ausentar;</w:t>
      </w:r>
    </w:p>
    <w:p w14:paraId="14462D1A" w14:textId="77777777" w:rsidR="00802926" w:rsidRDefault="00802926" w:rsidP="002C3924">
      <w:pPr>
        <w:pStyle w:val="PargrafodaLista"/>
        <w:widowControl/>
        <w:numPr>
          <w:ilvl w:val="0"/>
          <w:numId w:val="70"/>
        </w:numPr>
        <w:autoSpaceDE/>
        <w:autoSpaceDN/>
        <w:spacing w:before="0" w:after="100"/>
        <w:ind w:hanging="12"/>
        <w:jc w:val="both"/>
      </w:pPr>
      <w:r>
        <w:rPr>
          <w:rFonts w:ascii="Georgia" w:eastAsia="Georgia" w:hAnsi="Georgia" w:cs="Georgia"/>
        </w:rPr>
        <w:t>Mesa limpa: ao final do expediente, documentos com informações de clientes não permanecem expostos em mesas, impressoras ou salas de reunião;</w:t>
      </w:r>
    </w:p>
    <w:p w14:paraId="633CF24B" w14:textId="77777777" w:rsidR="00802926" w:rsidRDefault="00802926" w:rsidP="002C3924">
      <w:pPr>
        <w:pStyle w:val="PargrafodaLista"/>
        <w:widowControl/>
        <w:numPr>
          <w:ilvl w:val="0"/>
          <w:numId w:val="70"/>
        </w:numPr>
        <w:autoSpaceDE/>
        <w:autoSpaceDN/>
        <w:spacing w:before="0" w:after="100"/>
        <w:ind w:hanging="12"/>
        <w:jc w:val="both"/>
      </w:pPr>
      <w:r>
        <w:rPr>
          <w:rFonts w:ascii="Georgia" w:eastAsia="Georgia" w:hAnsi="Georgia" w:cs="Georgia"/>
        </w:rPr>
        <w:t>Cuidado redobrado com phishing: desconfie de mensagens com links, anexos inesperados ou pedidos urgentes de dados e pagamentos; na dúvida, não clique e comunique o Encarregado;</w:t>
      </w:r>
    </w:p>
    <w:p w14:paraId="34281BC3" w14:textId="77777777" w:rsidR="00802926" w:rsidRDefault="00802926" w:rsidP="002C3924">
      <w:pPr>
        <w:pStyle w:val="PargrafodaLista"/>
        <w:widowControl/>
        <w:numPr>
          <w:ilvl w:val="0"/>
          <w:numId w:val="70"/>
        </w:numPr>
        <w:autoSpaceDE/>
        <w:autoSpaceDN/>
        <w:spacing w:before="0" w:after="100"/>
        <w:ind w:hanging="12"/>
        <w:jc w:val="both"/>
      </w:pPr>
      <w:r>
        <w:rPr>
          <w:rFonts w:ascii="Georgia" w:eastAsia="Georgia" w:hAnsi="Georgia" w:cs="Georgia"/>
        </w:rPr>
        <w:t>Conversas sobre casos não ocorrem em locais públicos ou em aplicativos não autorizados;</w:t>
      </w:r>
    </w:p>
    <w:p w14:paraId="01BDCCA1" w14:textId="77777777" w:rsidR="00802926" w:rsidRDefault="00802926" w:rsidP="002C3924">
      <w:pPr>
        <w:pStyle w:val="PargrafodaLista"/>
        <w:widowControl/>
        <w:numPr>
          <w:ilvl w:val="0"/>
          <w:numId w:val="70"/>
        </w:numPr>
        <w:autoSpaceDE/>
        <w:autoSpaceDN/>
        <w:spacing w:before="0" w:after="100"/>
        <w:ind w:hanging="12"/>
        <w:jc w:val="both"/>
      </w:pPr>
      <w:r>
        <w:rPr>
          <w:rFonts w:ascii="Georgia" w:eastAsia="Georgia" w:hAnsi="Georgia" w:cs="Georgia"/>
        </w:rPr>
        <w:t>Dispositivos móveis com acesso a dados do escritório mantêm bloqueio de tela e, quando possível, criptografia ativada;</w:t>
      </w:r>
    </w:p>
    <w:p w14:paraId="695FE639" w14:textId="77777777" w:rsidR="00802926" w:rsidRDefault="00802926" w:rsidP="002C3924">
      <w:pPr>
        <w:pStyle w:val="PargrafodaLista"/>
        <w:widowControl/>
        <w:numPr>
          <w:ilvl w:val="0"/>
          <w:numId w:val="70"/>
        </w:numPr>
        <w:autoSpaceDE/>
        <w:autoSpaceDN/>
        <w:spacing w:before="0" w:after="100"/>
        <w:ind w:hanging="12"/>
        <w:jc w:val="both"/>
      </w:pPr>
      <w:r>
        <w:rPr>
          <w:rFonts w:ascii="Georgia" w:eastAsia="Georgia" w:hAnsi="Georgia" w:cs="Georgia"/>
        </w:rPr>
        <w:t>A perda ou furto de equipamento com acesso a dados da Sociedade é comunicada imediatamente, na forma do capítulo 9.</w:t>
      </w:r>
    </w:p>
    <w:p w14:paraId="1F0FF938" w14:textId="77777777" w:rsidR="00802926" w:rsidRDefault="00802926" w:rsidP="00802926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8. Direitos dos titulares</w:t>
      </w:r>
    </w:p>
    <w:p w14:paraId="42D8A206" w14:textId="77777777" w:rsidR="00802926" w:rsidRDefault="00802926" w:rsidP="00802926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Os titulares de dados pessoais podem solicitar à Sociedade, entre outros: confirmação da existência de tratamento, acesso aos dados, correção, anonimização ou eliminação, informação sobre compartilhamentos e revogação de consentimento. As solicitações são dirigidas ao Encarregado de Dados, pelo contato publicado no site da Sociedade, e respondidas com a maior brevidade possível, nos prazos da LGPD e das normas da ANPD.</w:t>
      </w:r>
    </w:p>
    <w:p w14:paraId="0BCCA15D" w14:textId="77777777" w:rsidR="00802926" w:rsidRDefault="00802926" w:rsidP="00802926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O atendimento observa também o sigilo profissional da advocacia: quando o pedido colidir com dever legal de sigilo ou com o exercício regular de direitos em processo, o Encarregado avalia e fundamenta a resposta.</w:t>
      </w:r>
    </w:p>
    <w:p w14:paraId="445736D0" w14:textId="77777777" w:rsidR="00802926" w:rsidRDefault="00802926" w:rsidP="00802926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9. Resposta a incidentes de segurança</w:t>
      </w:r>
    </w:p>
    <w:p w14:paraId="60DEB515" w14:textId="77777777" w:rsidR="00802926" w:rsidRDefault="00802926" w:rsidP="00802926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Este capítulo disciplina o procedimento aplicável a qualquer incidente de segurança, confirmado ou suspeito, e serve de base ao Plano de Resposta a Incidentes de Segurança da Informação (PRISI).</w:t>
      </w:r>
    </w:p>
    <w:p w14:paraId="5AD5D991" w14:textId="77777777" w:rsidR="00802926" w:rsidRDefault="00802926" w:rsidP="00802926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t>9.1. Comunicação interna imediata</w:t>
      </w:r>
    </w:p>
    <w:p w14:paraId="590881F1" w14:textId="77777777" w:rsidR="00802926" w:rsidRDefault="00802926" w:rsidP="00802926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Quem identificar ou suspeitar de um incidente — um e-mail enviado ao destinatário errado, um acesso estranho, um equipamento perdido, um documento extraviado, um alerta de invasão — comunica imediatamente o Encarregado de Dados, por qualquer meio, sem juízo prévio de gravidade. Comunicar cedo nunca é errado; ocultar ou retardar a comunicação é violação grave do Código de Ética e Conduta. A comunicação de boa-fé de incidente causado pela própria pessoa é considerada em seu favor em eventual apuração.</w:t>
      </w:r>
    </w:p>
    <w:p w14:paraId="366DD477" w14:textId="77777777" w:rsidR="00802926" w:rsidRDefault="00802926" w:rsidP="00802926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t>9.2. Contenção</w:t>
      </w:r>
    </w:p>
    <w:p w14:paraId="2E7CB1DF" w14:textId="77777777" w:rsidR="00802926" w:rsidRDefault="00802926" w:rsidP="00802926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 xml:space="preserve">Recebida a comunicação, o Encarregado de Dados — com o apoio do Superintendente de Integridade e do suporte técnico especializado — adota de imediato as medidas de contenção cabíveis, tais como: bloqueio ou troca de credenciais, isolamento de equipamentos ou </w:t>
      </w:r>
      <w:r>
        <w:rPr>
          <w:rFonts w:ascii="Georgia" w:eastAsia="Georgia" w:hAnsi="Georgia" w:cs="Georgia"/>
          <w:sz w:val="22"/>
          <w:szCs w:val="22"/>
        </w:rPr>
        <w:lastRenderedPageBreak/>
        <w:t>sistemas afetados, revogação de acessos, recolhimento de documentos e preservação das evidências (registros, mensagens e logs), que não devem ser apagadas.</w:t>
      </w:r>
    </w:p>
    <w:p w14:paraId="00C08D49" w14:textId="77777777" w:rsidR="00802926" w:rsidRDefault="00802926" w:rsidP="00802926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t>9.3. Avaliação</w:t>
      </w:r>
    </w:p>
    <w:p w14:paraId="75F8D1C1" w14:textId="77777777" w:rsidR="00802926" w:rsidRDefault="00802926" w:rsidP="00802926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Contido o evento, o Encarregado avalia e registra, em até 48 (quarenta e oito) horas sempre que possível:</w:t>
      </w:r>
    </w:p>
    <w:p w14:paraId="6593C7B5" w14:textId="0F49715B" w:rsidR="00802926" w:rsidRDefault="00802926" w:rsidP="002C3924">
      <w:pPr>
        <w:pStyle w:val="PargrafodaLista"/>
        <w:widowControl/>
        <w:numPr>
          <w:ilvl w:val="0"/>
          <w:numId w:val="71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A natureza do incidente e os dados e informações afetados, indicando se há dados pessoais e, em especial, dados sensíveis, financeiros ou de crianças e adolescentes;</w:t>
      </w:r>
    </w:p>
    <w:p w14:paraId="71615407" w14:textId="77777777" w:rsidR="00802926" w:rsidRDefault="00802926" w:rsidP="002C3924">
      <w:pPr>
        <w:pStyle w:val="PargrafodaLista"/>
        <w:widowControl/>
        <w:numPr>
          <w:ilvl w:val="0"/>
          <w:numId w:val="71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O número estimado de titulares e de clientes afetados;</w:t>
      </w:r>
    </w:p>
    <w:p w14:paraId="3DE17240" w14:textId="77777777" w:rsidR="00802926" w:rsidRDefault="00802926" w:rsidP="002C3924">
      <w:pPr>
        <w:pStyle w:val="PargrafodaLista"/>
        <w:widowControl/>
        <w:numPr>
          <w:ilvl w:val="0"/>
          <w:numId w:val="71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A causa provável e a extensão do comprometimento (confidencialidade, integridade ou disponibilidade);</w:t>
      </w:r>
    </w:p>
    <w:p w14:paraId="0CE8D5B3" w14:textId="77777777" w:rsidR="00802926" w:rsidRDefault="00802926" w:rsidP="002C3924">
      <w:pPr>
        <w:pStyle w:val="PargrafodaLista"/>
        <w:widowControl/>
        <w:numPr>
          <w:ilvl w:val="0"/>
          <w:numId w:val="71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O risco ou dano relevante aos titulares — critério que determina o dever de comunicação à ANPD;</w:t>
      </w:r>
    </w:p>
    <w:p w14:paraId="5B5ADC56" w14:textId="77777777" w:rsidR="00802926" w:rsidRDefault="00802926" w:rsidP="002C3924">
      <w:pPr>
        <w:pStyle w:val="PargrafodaLista"/>
        <w:widowControl/>
        <w:numPr>
          <w:ilvl w:val="0"/>
          <w:numId w:val="71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As medidas de contenção adotadas e as medidas corretivas recomendadas.</w:t>
      </w:r>
    </w:p>
    <w:p w14:paraId="47C3C4CE" w14:textId="77777777" w:rsidR="00802926" w:rsidRDefault="00802926" w:rsidP="00802926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t>9.4. Comunicação à ANPD e aos titulares</w:t>
      </w:r>
    </w:p>
    <w:p w14:paraId="3C61EC73" w14:textId="77777777" w:rsidR="00802926" w:rsidRDefault="00802926" w:rsidP="00802926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Se a avaliação indicar que o incidente pode acarretar risco ou dano relevante aos titulares, a Sociedade comunica o incidente à ANPD e aos titulares afetados no prazo de 3 (três) dias úteis contados do conhecimento de que o incidente afetou dados pessoais, conforme o Regulamento de Comunicação de Incidente de Segurança da ANPD. A decisão é tomada pela Diretoria Executiva, mediante parecer conclusivo do Encarregado de Dados, e a comunicação indica, no mínimo: a descrição dos dados afetados, os titulares envolvidos, as medidas de segurança adotadas, os riscos relacionados e as providências tomadas ou recomendadas.</w:t>
      </w:r>
    </w:p>
    <w:p w14:paraId="13B8DAE9" w14:textId="77777777" w:rsidR="00802926" w:rsidRDefault="00802926" w:rsidP="00802926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Se a Sociedade atuar como operadora dos dados afetados, o cliente controlador é comunicado imediatamente, para que exerça seus próprios deveres legais; os contratos com clientes devem prever o fluxo dessa comunicação. Ainda que não haja dever legal de comunicação, a Diretoria Executiva pode decidir, por transparência, informar clientes e titulares.</w:t>
      </w:r>
    </w:p>
    <w:p w14:paraId="35B2DC09" w14:textId="77777777" w:rsidR="00802926" w:rsidRDefault="00802926" w:rsidP="00802926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t>9.5. Recuperação e encerramento</w:t>
      </w:r>
    </w:p>
    <w:p w14:paraId="29B0125F" w14:textId="77777777" w:rsidR="00802926" w:rsidRDefault="00802926" w:rsidP="00802926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Superada a fase aguda, o Encarregado coordena a recuperação dos sistemas e dados afetados, a correção das vulnerabilidades identificadas e a atualização das medidas de segurança. O incidente é encerrado com relatório final, que consolida a linha do tempo, as causas, os impactos, as comunicações realizadas e as lições aprendidas.</w:t>
      </w:r>
    </w:p>
    <w:p w14:paraId="62BD9CD4" w14:textId="77777777" w:rsidR="00802926" w:rsidRDefault="00802926" w:rsidP="00802926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t>9.6. Registro e desdobramentos</w:t>
      </w:r>
    </w:p>
    <w:p w14:paraId="1F365473" w14:textId="027896E2" w:rsidR="00802926" w:rsidRDefault="00802926" w:rsidP="002C3924">
      <w:pPr>
        <w:pStyle w:val="PargrafodaLista"/>
        <w:widowControl/>
        <w:numPr>
          <w:ilvl w:val="0"/>
          <w:numId w:val="72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Todos os incidentes, inclusive os de baixa gravidade e os não confirmados, são registrados em inventário próprio, mantido pelo Encarregado de Dados, com acesso restrito;</w:t>
      </w:r>
    </w:p>
    <w:p w14:paraId="025274AE" w14:textId="77777777" w:rsidR="00802926" w:rsidRDefault="00802926" w:rsidP="002C3924">
      <w:pPr>
        <w:pStyle w:val="PargrafodaLista"/>
        <w:widowControl/>
        <w:numPr>
          <w:ilvl w:val="0"/>
          <w:numId w:val="72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Se houver indício de que o incidente decorreu de violação ao Código de Ética e Conduta por pessoa sujeita a ele, o Superintendente de Integridade conduz a análise preliminar e, se for o caso, propõe a instauração de Comitê de Sindicância, na forma do Manual de Procedimentos Sancionatórios;</w:t>
      </w:r>
    </w:p>
    <w:p w14:paraId="3052F3D4" w14:textId="77777777" w:rsidR="00802926" w:rsidRDefault="00802926" w:rsidP="002C3924">
      <w:pPr>
        <w:pStyle w:val="PargrafodaLista"/>
        <w:widowControl/>
        <w:numPr>
          <w:ilvl w:val="0"/>
          <w:numId w:val="72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lastRenderedPageBreak/>
        <w:t>Incidentes relevantes são reportados no relatório anual do programa de integridade apresentado à Assembleia Geral;</w:t>
      </w:r>
    </w:p>
    <w:p w14:paraId="7960E3D5" w14:textId="77777777" w:rsidR="00802926" w:rsidRDefault="00802926" w:rsidP="002C3924">
      <w:pPr>
        <w:pStyle w:val="PargrafodaLista"/>
        <w:widowControl/>
        <w:numPr>
          <w:ilvl w:val="0"/>
          <w:numId w:val="72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As lições aprendidas alimentam as Rotinas de Proteção de Dados (RPD) e os treinamentos periódicos.</w:t>
      </w:r>
    </w:p>
    <w:p w14:paraId="15114EBA" w14:textId="77777777" w:rsidR="00802926" w:rsidRDefault="00802926" w:rsidP="00802926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10. Avaliação de impacto</w:t>
      </w:r>
    </w:p>
    <w:p w14:paraId="54060212" w14:textId="77777777" w:rsidR="00802926" w:rsidRDefault="00802926" w:rsidP="00802926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O Encarregado de Dados avalia periodicamente — e sempre que um novo fluxo relevante de dados for iniciado, como o recebimento de grandes acervos de clientes ou a contratação de novas ferramentas tecnológicas — a necessidade de elaboração de Relatório de Impacto à Proteção de Dados Pessoais (RIPD), especialmente quando o tratamento envolver dados sensíveis em larga escala ou alto risco aos titulares.</w:t>
      </w:r>
    </w:p>
    <w:p w14:paraId="058A57D7" w14:textId="77777777" w:rsidR="00802926" w:rsidRDefault="00802926" w:rsidP="00802926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11. Treinamento e conscientização</w:t>
      </w:r>
    </w:p>
    <w:p w14:paraId="27588AC7" w14:textId="77777777" w:rsidR="00802926" w:rsidRDefault="00802926" w:rsidP="00802926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Todos os integrantes da Sociedade — incluindo a equipe administrativa e de apoio — recebem treinamento sobre esta Política na admissão e em ações periódicas de reciclagem, promovidas pelo Encarregado de Dados com o apoio do Superintendente de Integridade. Simulações de resposta a incidentes podem ser realizadas para testar o procedimento do capítulo 9.</w:t>
      </w:r>
    </w:p>
    <w:p w14:paraId="0AD0CC90" w14:textId="77777777" w:rsidR="00802926" w:rsidRDefault="00802926" w:rsidP="00802926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12. Disposições finais</w:t>
      </w:r>
    </w:p>
    <w:p w14:paraId="074462BE" w14:textId="7959BA52" w:rsidR="00802926" w:rsidRDefault="00802926" w:rsidP="002C3924">
      <w:pPr>
        <w:pStyle w:val="PargrafodaLista"/>
        <w:widowControl/>
        <w:numPr>
          <w:ilvl w:val="0"/>
          <w:numId w:val="73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Esta Política é aprovada e alterada pela Assembleia Geral e publicada no site da Sociedade;</w:t>
      </w:r>
    </w:p>
    <w:p w14:paraId="658CCFDD" w14:textId="77777777" w:rsidR="00802926" w:rsidRDefault="00802926" w:rsidP="002C3924">
      <w:pPr>
        <w:pStyle w:val="PargrafodaLista"/>
        <w:widowControl/>
        <w:numPr>
          <w:ilvl w:val="0"/>
          <w:numId w:val="73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O descumprimento desta Política sujeita o infrator às sanções do Código de Ética e Conduta, apuradas na forma do Manual de Procedimentos Sancionatórios;</w:t>
      </w:r>
    </w:p>
    <w:p w14:paraId="660F3E01" w14:textId="77777777" w:rsidR="00802926" w:rsidRDefault="00802926" w:rsidP="002C3924">
      <w:pPr>
        <w:pStyle w:val="PargrafodaLista"/>
        <w:widowControl/>
        <w:numPr>
          <w:ilvl w:val="0"/>
          <w:numId w:val="73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Os casos omissos são resolvidos pela Diretoria Executiva, com orientação do Encarregado de Dados, ressalvada a competência da Assembleia Geral;</w:t>
      </w:r>
    </w:p>
    <w:p w14:paraId="71CA9BB4" w14:textId="77777777" w:rsidR="00802926" w:rsidRDefault="00802926" w:rsidP="002C3924">
      <w:pPr>
        <w:pStyle w:val="PargrafodaLista"/>
        <w:widowControl/>
        <w:numPr>
          <w:ilvl w:val="0"/>
          <w:numId w:val="73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Esta Política é revisada sempre que necessário e, no mínimo, por ocasião da revisão anual do Código de Ética e Conduta, bem como diante de mudanças na legislação ou nas normas da ANPD;</w:t>
      </w:r>
    </w:p>
    <w:p w14:paraId="04C44573" w14:textId="77777777" w:rsidR="00802926" w:rsidRDefault="00802926" w:rsidP="002C3924">
      <w:pPr>
        <w:pStyle w:val="PargrafodaLista"/>
        <w:widowControl/>
        <w:numPr>
          <w:ilvl w:val="0"/>
          <w:numId w:val="73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Esta Política entra em vigor na data de sua aprovação pela Assembleia Geral.</w:t>
      </w:r>
    </w:p>
    <w:p w14:paraId="71662DC1" w14:textId="77777777" w:rsidR="00177778" w:rsidRDefault="00177778" w:rsidP="00177778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p w14:paraId="4A3A9019" w14:textId="77777777" w:rsidR="002C3924" w:rsidRDefault="002C3924" w:rsidP="00177778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p w14:paraId="5C8266DA" w14:textId="77777777" w:rsidR="002C3924" w:rsidRDefault="002C3924" w:rsidP="00177778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p w14:paraId="3F64422A" w14:textId="77777777" w:rsidR="002C3924" w:rsidRDefault="002C3924" w:rsidP="00177778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p w14:paraId="50485B83" w14:textId="77777777" w:rsidR="002C3924" w:rsidRDefault="002C3924" w:rsidP="00177778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p w14:paraId="23A892ED" w14:textId="77777777" w:rsidR="002C3924" w:rsidRDefault="002C3924" w:rsidP="00177778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p w14:paraId="05C483C5" w14:textId="77777777" w:rsidR="002C3924" w:rsidRDefault="002C3924" w:rsidP="00177778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p w14:paraId="77F63D5F" w14:textId="77777777" w:rsidR="00177778" w:rsidRDefault="00177778" w:rsidP="00177778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lastRenderedPageBreak/>
        <w:t>Termo de Compromisso</w:t>
      </w:r>
    </w:p>
    <w:p w14:paraId="3C9D53E2" w14:textId="04F9BBD9" w:rsidR="00177778" w:rsidRDefault="00177778" w:rsidP="00177778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 xml:space="preserve">Declaro que recebi, li e compreendi </w:t>
      </w:r>
      <w:r w:rsidR="000232F3">
        <w:rPr>
          <w:rFonts w:ascii="Georgia" w:eastAsia="Georgia" w:hAnsi="Georgia" w:cs="Georgia"/>
          <w:sz w:val="22"/>
          <w:szCs w:val="22"/>
        </w:rPr>
        <w:t>a Política de Segurança da Informação e Proteção de Dados,</w:t>
      </w:r>
      <w:r>
        <w:rPr>
          <w:rFonts w:ascii="Georgia" w:eastAsia="Georgia" w:hAnsi="Georgia" w:cs="Georgia"/>
          <w:sz w:val="22"/>
          <w:szCs w:val="22"/>
        </w:rPr>
        <w:t xml:space="preserve"> </w:t>
      </w:r>
      <w:r w:rsidR="000232F3">
        <w:rPr>
          <w:rFonts w:ascii="Georgia" w:eastAsia="Georgia" w:hAnsi="Georgia" w:cs="Georgia"/>
          <w:sz w:val="22"/>
          <w:szCs w:val="22"/>
        </w:rPr>
        <w:t>c</w:t>
      </w:r>
      <w:r>
        <w:rPr>
          <w:rFonts w:ascii="Georgia" w:eastAsia="Georgia" w:hAnsi="Georgia" w:cs="Georgia"/>
          <w:sz w:val="22"/>
          <w:szCs w:val="22"/>
        </w:rPr>
        <w:t>ompromet</w:t>
      </w:r>
      <w:r w:rsidR="000232F3">
        <w:rPr>
          <w:rFonts w:ascii="Georgia" w:eastAsia="Georgia" w:hAnsi="Georgia" w:cs="Georgia"/>
          <w:sz w:val="22"/>
          <w:szCs w:val="22"/>
        </w:rPr>
        <w:t>endo</w:t>
      </w:r>
      <w:r>
        <w:rPr>
          <w:rFonts w:ascii="Georgia" w:eastAsia="Georgia" w:hAnsi="Georgia" w:cs="Georgia"/>
          <w:sz w:val="22"/>
          <w:szCs w:val="22"/>
        </w:rPr>
        <w:t>-me a cumpri-l</w:t>
      </w:r>
      <w:r w:rsidR="000232F3">
        <w:rPr>
          <w:rFonts w:ascii="Georgia" w:eastAsia="Georgia" w:hAnsi="Georgia" w:cs="Georgia"/>
          <w:sz w:val="22"/>
          <w:szCs w:val="22"/>
        </w:rPr>
        <w:t>a</w:t>
      </w:r>
      <w:r>
        <w:rPr>
          <w:rFonts w:ascii="Georgia" w:eastAsia="Georgia" w:hAnsi="Georgia" w:cs="Georgia"/>
          <w:sz w:val="22"/>
          <w:szCs w:val="22"/>
        </w:rPr>
        <w:t xml:space="preserve"> integralmente</w:t>
      </w:r>
      <w:r w:rsidR="000232F3">
        <w:rPr>
          <w:rFonts w:ascii="Georgia" w:eastAsia="Georgia" w:hAnsi="Georgia" w:cs="Georgia"/>
          <w:sz w:val="22"/>
          <w:szCs w:val="22"/>
        </w:rPr>
        <w:t xml:space="preserve"> e</w:t>
      </w:r>
      <w:r>
        <w:rPr>
          <w:rFonts w:ascii="Georgia" w:eastAsia="Georgia" w:hAnsi="Georgia" w:cs="Georgia"/>
          <w:sz w:val="22"/>
          <w:szCs w:val="22"/>
        </w:rPr>
        <w:t xml:space="preserve"> a consultar o </w:t>
      </w:r>
      <w:r w:rsidR="000232F3">
        <w:rPr>
          <w:rFonts w:ascii="Georgia" w:eastAsia="Georgia" w:hAnsi="Georgia" w:cs="Georgia"/>
          <w:sz w:val="22"/>
          <w:szCs w:val="22"/>
        </w:rPr>
        <w:t>Encarregado de Dados</w:t>
      </w:r>
      <w:r>
        <w:rPr>
          <w:rFonts w:ascii="Georgia" w:eastAsia="Georgia" w:hAnsi="Georgia" w:cs="Georgia"/>
          <w:sz w:val="22"/>
          <w:szCs w:val="22"/>
        </w:rPr>
        <w:t xml:space="preserve"> em caso de dúvida.</w:t>
      </w:r>
    </w:p>
    <w:p w14:paraId="7AA7CE01" w14:textId="77777777" w:rsidR="00177778" w:rsidRDefault="00177778" w:rsidP="00177778">
      <w:pPr>
        <w:spacing w:before="600" w:after="100"/>
      </w:pPr>
      <w:r>
        <w:rPr>
          <w:rFonts w:ascii="Georgia" w:eastAsia="Georgia" w:hAnsi="Georgia" w:cs="Georgia"/>
          <w:sz w:val="22"/>
          <w:szCs w:val="22"/>
        </w:rPr>
        <w:t>Nome: ____________________________________________</w:t>
      </w:r>
    </w:p>
    <w:p w14:paraId="1296F274" w14:textId="77777777" w:rsidR="00177778" w:rsidRDefault="00177778" w:rsidP="00177778">
      <w:pPr>
        <w:spacing w:after="100"/>
      </w:pPr>
      <w:r>
        <w:rPr>
          <w:rFonts w:ascii="Georgia" w:eastAsia="Georgia" w:hAnsi="Georgia" w:cs="Georgia"/>
          <w:sz w:val="22"/>
          <w:szCs w:val="22"/>
        </w:rPr>
        <w:t>Função/Vínculo: ___________________________________</w:t>
      </w:r>
    </w:p>
    <w:p w14:paraId="43E009CF" w14:textId="77777777" w:rsidR="00177778" w:rsidRDefault="00177778" w:rsidP="00177778">
      <w:pPr>
        <w:spacing w:after="100"/>
      </w:pPr>
      <w:r>
        <w:rPr>
          <w:rFonts w:ascii="Georgia" w:eastAsia="Georgia" w:hAnsi="Georgia" w:cs="Georgia"/>
          <w:sz w:val="22"/>
          <w:szCs w:val="22"/>
        </w:rPr>
        <w:t>Data: ____/____/______</w:t>
      </w:r>
    </w:p>
    <w:p w14:paraId="04E5107C" w14:textId="77777777" w:rsidR="00177778" w:rsidRDefault="00177778" w:rsidP="00177778">
      <w:pPr>
        <w:spacing w:before="400"/>
      </w:pPr>
      <w:r>
        <w:rPr>
          <w:rFonts w:ascii="Georgia" w:eastAsia="Georgia" w:hAnsi="Georgia" w:cs="Georgia"/>
          <w:sz w:val="22"/>
          <w:szCs w:val="22"/>
        </w:rPr>
        <w:t>Assinatura: _______________________________________</w:t>
      </w:r>
    </w:p>
    <w:p w14:paraId="62B6270F" w14:textId="77777777" w:rsidR="00177778" w:rsidRPr="00E9442F" w:rsidRDefault="00177778" w:rsidP="00177778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p w14:paraId="01054544" w14:textId="77777777" w:rsidR="00177778" w:rsidRPr="00E9442F" w:rsidRDefault="00177778" w:rsidP="00177778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p w14:paraId="2FCC8F87" w14:textId="77777777" w:rsidR="00177778" w:rsidRPr="00E9442F" w:rsidRDefault="00177778" w:rsidP="001F4C90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sectPr w:rsidR="00177778" w:rsidRPr="00E9442F" w:rsidSect="003F069D">
      <w:headerReference w:type="default" r:id="rId11"/>
      <w:footerReference w:type="default" r:id="rId12"/>
      <w:pgSz w:w="11906" w:h="16838"/>
      <w:pgMar w:top="2127" w:right="1274" w:bottom="1843" w:left="1701" w:header="708" w:footer="1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BE787" w14:textId="77777777" w:rsidR="00D33629" w:rsidRPr="00E11072" w:rsidRDefault="00D33629">
      <w:r w:rsidRPr="00E11072">
        <w:separator/>
      </w:r>
    </w:p>
  </w:endnote>
  <w:endnote w:type="continuationSeparator" w:id="0">
    <w:p w14:paraId="32F7A694" w14:textId="77777777" w:rsidR="00D33629" w:rsidRPr="00E11072" w:rsidRDefault="00D33629">
      <w:r w:rsidRPr="00E110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B86D1344-38FA-0A4A-9C7C-86BDF7AAD9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BBD1F6CC-808E-6549-AD47-673B13E2A310}"/>
    <w:embedBold r:id="rId3" w:fontKey="{F6C121D2-8ACA-8C45-8FBF-8811AC4A2BE7}"/>
    <w:embedItalic r:id="rId4" w:fontKey="{D39E3A82-7390-5D4E-B2FF-9750EFE6026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531E2024-80E6-F645-988D-ED45A651885A}"/>
    <w:embedBold r:id="rId6" w:fontKey="{5755CA76-AAC8-0A45-9FD6-0BE5DD2C6AC0}"/>
    <w:embedItalic r:id="rId7" w:fontKey="{14BCAD70-9BF1-5544-8D67-A1EFADE506E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BAF0895B-AF1A-C246-96C2-874AE7C0B7E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2AC5F63B-29B9-F94E-A786-D659B8AFF174}"/>
  </w:font>
  <w:font w:name="Tenorite">
    <w:panose1 w:val="00000500000000000000"/>
    <w:charset w:val="00"/>
    <w:family w:val="auto"/>
    <w:pitch w:val="variable"/>
    <w:sig w:usb0="80000003" w:usb1="00000001" w:usb2="00000000" w:usb3="00000000" w:csb0="00000001" w:csb1="00000000"/>
    <w:embedRegular r:id="rId10" w:fontKey="{C4970A46-7FDD-1B4A-A772-FF5ADC171F41}"/>
    <w:embedBold r:id="rId11" w:fontKey="{94358B0D-0668-F64F-85EC-95BFFD9A0E72}"/>
  </w:font>
  <w:font w:name="Noto Sans Symbols">
    <w:altName w:val="Arial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C751F7C2-5F01-184D-B28E-896FAE5F6908}"/>
    <w:embedBold r:id="rId14" w:fontKey="{41597F55-02EB-144B-B78F-41744507B23A}"/>
  </w:font>
  <w:font w:name="Cardo">
    <w:panose1 w:val="020B0604020202020204"/>
    <w:charset w:val="00"/>
    <w:family w:val="roman"/>
    <w:pitch w:val="variable"/>
    <w:sig w:usb0="E40008FF" w:usb1="5201E0FB" w:usb2="04608000" w:usb3="00000000" w:csb0="000000B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C75018DA-FD26-4049-A723-255A699A9BF6}"/>
    <w:embedBold r:id="rId18" w:fontKey="{E911A749-9CEC-5C44-B715-FDB51955FB2F}"/>
    <w:embedItalic r:id="rId19" w:fontKey="{F728AFD2-AC34-BE40-8F12-A03EC9E61235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20" w:fontKey="{4514403C-85CB-E448-98C7-74192207A2EF}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  <w:embedRegular r:id="rId21" w:fontKey="{E6529979-F8EC-644D-B3FB-B2E7BF107EE2}"/>
    <w:embedBold r:id="rId22" w:fontKey="{AA137009-DC86-134B-95CE-395501C9028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3" w:fontKey="{CE263256-289D-604A-BB4D-8A36BFCDB9F1}"/>
    <w:embedItalic r:id="rId24" w:fontKey="{6FFFAA50-F11F-DA43-8591-B89958B9962A}"/>
  </w:font>
  <w:font w:name="Skeena">
    <w:panose1 w:val="00000000000000000000"/>
    <w:charset w:val="00"/>
    <w:family w:val="auto"/>
    <w:pitch w:val="variable"/>
    <w:sig w:usb0="80000003" w:usb1="00000001" w:usb2="00000000" w:usb3="00000000" w:csb0="00000001" w:csb1="00000000"/>
    <w:embedRegular r:id="rId25" w:fontKey="{6312C99D-1E59-2340-8C7E-E88401256262}"/>
    <w:embedBold r:id="rId26" w:fontKey="{5E32A081-3624-1341-9B0D-EBA7FE6E6716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7" w:fontKey="{764DCB1B-5C22-4B43-8548-3FC25ECA91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61EA0" w14:textId="77777777" w:rsidR="00A40AD4" w:rsidRPr="00E11072" w:rsidRDefault="00A40A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 Narrow" w:eastAsia="Arial Narrow" w:hAnsi="Arial Narrow" w:cs="Arial Narrow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1CB9" w14:textId="77777777" w:rsidR="00407FA8" w:rsidRDefault="00590EF9">
    <w:pPr>
      <w:pStyle w:val="Rodap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E1859CC" wp14:editId="6739D5C7">
              <wp:simplePos x="0" y="0"/>
              <wp:positionH relativeFrom="column">
                <wp:posOffset>-312664</wp:posOffset>
              </wp:positionH>
              <wp:positionV relativeFrom="paragraph">
                <wp:posOffset>-57150</wp:posOffset>
              </wp:positionV>
              <wp:extent cx="2567939" cy="859789"/>
              <wp:effectExtent l="0" t="0" r="4445" b="2540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7939" cy="85978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2E1B32" w14:textId="77777777" w:rsidR="00407FA8" w:rsidRPr="00B610CC" w:rsidRDefault="00590EF9" w:rsidP="00BB406F">
                          <w:pPr>
                            <w:spacing w:line="276" w:lineRule="auto"/>
                            <w:rPr>
                              <w:rFonts w:ascii="Skeena" w:hAnsi="Skeena"/>
                              <w:color w:val="1F497D" w:themeColor="text2"/>
                              <w:sz w:val="20"/>
                              <w:szCs w:val="20"/>
                            </w:rPr>
                          </w:pPr>
                          <w:r w:rsidRPr="00B610CC">
                            <w:rPr>
                              <w:rFonts w:ascii="Skeena" w:hAnsi="Skeena"/>
                              <w:color w:val="1F497D" w:themeColor="text2"/>
                              <w:sz w:val="20"/>
                              <w:szCs w:val="20"/>
                            </w:rPr>
                            <w:t>www.labanca.adv.br</w:t>
                          </w:r>
                        </w:p>
                        <w:p w14:paraId="03D60417" w14:textId="77777777" w:rsidR="00407FA8" w:rsidRPr="00B610CC" w:rsidRDefault="00590EF9" w:rsidP="00BB406F">
                          <w:pPr>
                            <w:spacing w:line="276" w:lineRule="auto"/>
                            <w:rPr>
                              <w:rFonts w:ascii="Skeena" w:hAnsi="Skeena"/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B610CC">
                            <w:rPr>
                              <w:rFonts w:ascii="Skeena" w:hAnsi="Skeena"/>
                              <w:color w:val="948A54" w:themeColor="background2" w:themeShade="80"/>
                              <w:sz w:val="16"/>
                              <w:szCs w:val="16"/>
                            </w:rPr>
                            <w:t>+55 21 3030.7831 | contato@labanca.adv.br</w:t>
                          </w:r>
                        </w:p>
                        <w:p w14:paraId="44679F4D" w14:textId="77777777" w:rsidR="00407FA8" w:rsidRPr="00B610CC" w:rsidRDefault="00590EF9" w:rsidP="00BB406F">
                          <w:pPr>
                            <w:spacing w:line="276" w:lineRule="auto"/>
                            <w:rPr>
                              <w:rFonts w:ascii="Skeena" w:hAnsi="Skeena"/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B610CC">
                            <w:rPr>
                              <w:rFonts w:ascii="Skeena" w:hAnsi="Skeena"/>
                              <w:color w:val="948A54" w:themeColor="background2" w:themeShade="80"/>
                              <w:sz w:val="16"/>
                              <w:szCs w:val="16"/>
                            </w:rPr>
                            <w:t>Rua Primeiro de Março, 21, 12º Andar, Centro</w:t>
                          </w:r>
                        </w:p>
                        <w:p w14:paraId="565736FB" w14:textId="77777777" w:rsidR="00407FA8" w:rsidRPr="00B610CC" w:rsidRDefault="00590EF9" w:rsidP="00BB406F">
                          <w:pPr>
                            <w:spacing w:line="276" w:lineRule="auto"/>
                            <w:rPr>
                              <w:rFonts w:ascii="Skeena" w:hAnsi="Skeena"/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B610CC">
                            <w:rPr>
                              <w:rFonts w:ascii="Skeena" w:hAnsi="Skeena"/>
                              <w:color w:val="948A54" w:themeColor="background2" w:themeShade="80"/>
                              <w:sz w:val="16"/>
                              <w:szCs w:val="16"/>
                            </w:rPr>
                            <w:t>Rio de Janeiro – RJ | 20010-000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1859C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33" type="#_x0000_t202" style="position:absolute;margin-left:-24.6pt;margin-top:-4.5pt;width:202.2pt;height:67.7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" stroked="f">
              <v:textbox style="mso-fit-shape-to-text:t">
                <w:txbxContent>
                  <w:p w14:paraId="002E1B32" w14:textId="77777777" w:rsidR="00407FA8" w:rsidRPr="00B610CC" w:rsidRDefault="00590EF9" w:rsidP="00BB406F">
                    <w:pPr>
                      <w:spacing w:line="276" w:lineRule="auto"/>
                      <w:rPr>
                        <w:rFonts w:ascii="Skeena" w:hAnsi="Skeena"/>
                        <w:color w:val="1F497D" w:themeColor="text2"/>
                        <w:sz w:val="20"/>
                        <w:szCs w:val="20"/>
                      </w:rPr>
                    </w:pPr>
                    <w:r w:rsidRPr="00B610CC">
                      <w:rPr>
                        <w:rFonts w:ascii="Skeena" w:hAnsi="Skeena"/>
                        <w:color w:val="1F497D" w:themeColor="text2"/>
                        <w:sz w:val="20"/>
                        <w:szCs w:val="20"/>
                      </w:rPr>
                      <w:t>www.labanca.adv.br</w:t>
                    </w:r>
                  </w:p>
                  <w:p w14:paraId="03D60417" w14:textId="77777777" w:rsidR="00407FA8" w:rsidRPr="00B610CC" w:rsidRDefault="00590EF9" w:rsidP="00BB406F">
                    <w:pPr>
                      <w:spacing w:line="276" w:lineRule="auto"/>
                      <w:rPr>
                        <w:rFonts w:ascii="Skeena" w:hAnsi="Skeena"/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B610CC">
                      <w:rPr>
                        <w:rFonts w:ascii="Skeena" w:hAnsi="Skeena"/>
                        <w:color w:val="948A54" w:themeColor="background2" w:themeShade="80"/>
                        <w:sz w:val="16"/>
                        <w:szCs w:val="16"/>
                      </w:rPr>
                      <w:t>+55 21 3030.7831 | contato@labanca.adv.br</w:t>
                    </w:r>
                  </w:p>
                  <w:p w14:paraId="44679F4D" w14:textId="77777777" w:rsidR="00407FA8" w:rsidRPr="00B610CC" w:rsidRDefault="00590EF9" w:rsidP="00BB406F">
                    <w:pPr>
                      <w:spacing w:line="276" w:lineRule="auto"/>
                      <w:rPr>
                        <w:rFonts w:ascii="Skeena" w:hAnsi="Skeena"/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B610CC">
                      <w:rPr>
                        <w:rFonts w:ascii="Skeena" w:hAnsi="Skeena"/>
                        <w:color w:val="948A54" w:themeColor="background2" w:themeShade="80"/>
                        <w:sz w:val="16"/>
                        <w:szCs w:val="16"/>
                      </w:rPr>
                      <w:t>Rua Primeiro de Março, 21, 12º Andar, Centro</w:t>
                    </w:r>
                  </w:p>
                  <w:p w14:paraId="565736FB" w14:textId="77777777" w:rsidR="00407FA8" w:rsidRPr="00B610CC" w:rsidRDefault="00590EF9" w:rsidP="00BB406F">
                    <w:pPr>
                      <w:spacing w:line="276" w:lineRule="auto"/>
                      <w:rPr>
                        <w:rFonts w:ascii="Skeena" w:hAnsi="Skeena"/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B610CC">
                      <w:rPr>
                        <w:rFonts w:ascii="Skeena" w:hAnsi="Skeena"/>
                        <w:color w:val="948A54" w:themeColor="background2" w:themeShade="80"/>
                        <w:sz w:val="16"/>
                        <w:szCs w:val="16"/>
                      </w:rPr>
                      <w:t>Rio de Janeiro – RJ | 20010-000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55778" w14:textId="77777777" w:rsidR="00D33629" w:rsidRPr="00E11072" w:rsidRDefault="00D33629">
      <w:r w:rsidRPr="00E11072">
        <w:separator/>
      </w:r>
    </w:p>
  </w:footnote>
  <w:footnote w:type="continuationSeparator" w:id="0">
    <w:p w14:paraId="02C7BB73" w14:textId="77777777" w:rsidR="00D33629" w:rsidRPr="00E11072" w:rsidRDefault="00D33629">
      <w:r w:rsidRPr="00E110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30905" w14:textId="77777777" w:rsidR="00A40AD4" w:rsidRPr="00E11072" w:rsidRDefault="005C1C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Tenorite" w:eastAsia="Tenorite" w:hAnsi="Tenorite" w:cs="Tenorite"/>
        <w:b/>
        <w:color w:val="002060"/>
        <w:sz w:val="32"/>
        <w:szCs w:val="32"/>
      </w:rPr>
    </w:pPr>
    <w:r w:rsidRPr="00E11072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614E6ED" wp14:editId="2AEBF8E7">
              <wp:simplePos x="0" y="0"/>
              <wp:positionH relativeFrom="column">
                <wp:posOffset>-762000</wp:posOffset>
              </wp:positionH>
              <wp:positionV relativeFrom="paragraph">
                <wp:posOffset>-469900</wp:posOffset>
              </wp:positionV>
              <wp:extent cx="7905055" cy="10744199"/>
              <wp:effectExtent l="0" t="0" r="1270" b="635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05055" cy="10744199"/>
                        <a:chOff x="1394077" y="0"/>
                        <a:chExt cx="7905055" cy="8069896"/>
                      </a:xfrm>
                    </wpg:grpSpPr>
                    <wpg:grpSp>
                      <wpg:cNvPr id="1126920044" name="Agrupar 1126920044"/>
                      <wpg:cNvGrpSpPr/>
                      <wpg:grpSpPr>
                        <a:xfrm>
                          <a:off x="1394077" y="0"/>
                          <a:ext cx="7905055" cy="8069896"/>
                          <a:chOff x="0" y="0"/>
                          <a:chExt cx="7905055" cy="10744200"/>
                        </a:xfrm>
                      </wpg:grpSpPr>
                      <wps:wsp>
                        <wps:cNvPr id="71012095" name="Retângulo 71012095"/>
                        <wps:cNvSpPr/>
                        <wps:spPr>
                          <a:xfrm>
                            <a:off x="0" y="0"/>
                            <a:ext cx="7903825" cy="1006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06DAC9" w14:textId="77777777" w:rsidR="00A40AD4" w:rsidRPr="00E11072" w:rsidRDefault="00A40AD4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90750144" name="Retângulo 1790750144"/>
                        <wps:cNvSpPr/>
                        <wps:spPr>
                          <a:xfrm>
                            <a:off x="76170" y="0"/>
                            <a:ext cx="7828885" cy="10744200"/>
                          </a:xfrm>
                          <a:prstGeom prst="rect">
                            <a:avLst/>
                          </a:prstGeom>
                          <a:solidFill>
                            <a:schemeClr val="lt2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DD30140" w14:textId="77777777" w:rsidR="00A40AD4" w:rsidRPr="00E11072" w:rsidRDefault="00A40AD4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21873101" name="Retângulo 621873101"/>
                        <wps:cNvSpPr/>
                        <wps:spPr>
                          <a:xfrm>
                            <a:off x="2" y="0"/>
                            <a:ext cx="436245" cy="10743566"/>
                          </a:xfrm>
                          <a:prstGeom prst="rect">
                            <a:avLst/>
                          </a:prstGeom>
                          <a:solidFill>
                            <a:srgbClr val="203864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4EB021F" w14:textId="77777777" w:rsidR="00A40AD4" w:rsidRPr="00E11072" w:rsidRDefault="00A40AD4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Shape 7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436418" y="2916382"/>
                            <a:ext cx="7412355" cy="415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14E6ED" id="Agrupar 2" o:spid="_x0000_s1027" style="position:absolute;margin-left:-60pt;margin-top:-37pt;width:622.45pt;height:846pt;z-index:251658240;mso-height-relative:margin" coordorigin="13940" coordsize="79050,80698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">
              <v:group id="Agrupar 1126920044" o:spid="_x0000_s1028" style="position:absolute;left:13940;width:79051;height:80698" coordsize="79050,1074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">
                <v:rect id="Retângulo 71012095" o:spid="_x0000_s1029" style="position:absolute;width:79038;height:1006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" filled="f" stroked="f">
                  <v:textbox inset="2.53958mm,2.53958mm,2.53958mm,2.53958mm">
                    <w:txbxContent>
                      <w:p w14:paraId="3806DAC9" w14:textId="77777777" w:rsidR="00A40AD4" w:rsidRPr="00E11072" w:rsidRDefault="00A40AD4">
                        <w:pPr>
                          <w:textDirection w:val="btLr"/>
                        </w:pPr>
                      </w:p>
                    </w:txbxContent>
                  </v:textbox>
                </v:rect>
                <v:rect id="Retângulo 1790750144" o:spid="_x0000_s1030" style="position:absolute;left:761;width:78289;height:10744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" fillcolor="#eeece1 [3203]" stroked="f">
                  <v:textbox inset="2.53958mm,2.53958mm,2.53958mm,2.53958mm">
                    <w:txbxContent>
                      <w:p w14:paraId="0DD30140" w14:textId="77777777" w:rsidR="00A40AD4" w:rsidRPr="00E11072" w:rsidRDefault="00A40AD4">
                        <w:pPr>
                          <w:textDirection w:val="btLr"/>
                        </w:pPr>
                      </w:p>
                    </w:txbxContent>
                  </v:textbox>
                </v:rect>
                <v:rect id="Retângulo 621873101" o:spid="_x0000_s1031" style="position:absolute;width:4362;height:1074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" fillcolor="#203864" stroked="f">
                  <v:textbox inset="2.53958mm,2.53958mm,2.53958mm,2.53958mm">
                    <w:txbxContent>
                      <w:p w14:paraId="24EB021F" w14:textId="77777777" w:rsidR="00A40AD4" w:rsidRPr="00E11072" w:rsidRDefault="00A40AD4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7" o:spid="_x0000_s1032" type="#_x0000_t75" style="position:absolute;left:4364;top:29163;width:74123;height:41580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">
                  <v:imagedata r:id="rId2" o:title=""/>
                </v:shape>
              </v:group>
            </v:group>
          </w:pict>
        </mc:Fallback>
      </mc:AlternateContent>
    </w:r>
  </w:p>
  <w:p w14:paraId="5D5DE180" w14:textId="77777777" w:rsidR="00A40AD4" w:rsidRPr="00E11072" w:rsidRDefault="005C1C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 w:rsidRPr="00E11072">
      <w:rPr>
        <w:noProof/>
      </w:rPr>
      <w:drawing>
        <wp:anchor distT="0" distB="0" distL="114300" distR="114300" simplePos="0" relativeHeight="251659264" behindDoc="0" locked="0" layoutInCell="1" hidden="0" allowOverlap="1" wp14:anchorId="39B87CF3" wp14:editId="759E579B">
          <wp:simplePos x="0" y="0"/>
          <wp:positionH relativeFrom="column">
            <wp:posOffset>3743490</wp:posOffset>
          </wp:positionH>
          <wp:positionV relativeFrom="paragraph">
            <wp:posOffset>850830</wp:posOffset>
          </wp:positionV>
          <wp:extent cx="2549125" cy="672818"/>
          <wp:effectExtent l="0" t="0" r="3810" b="0"/>
          <wp:wrapNone/>
          <wp:docPr id="1946865206" name="image4.png" descr="Placa azul com letras brancas em fundo preto  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Placa azul com letras brancas em fundo preto  Descrição gerad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8431" cy="68583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F85C0" w14:textId="77777777" w:rsidR="00407FA8" w:rsidRDefault="00590E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93D3A3" wp14:editId="002AF780">
              <wp:simplePos x="0" y="0"/>
              <wp:positionH relativeFrom="column">
                <wp:posOffset>-1122338</wp:posOffset>
              </wp:positionH>
              <wp:positionV relativeFrom="paragraph">
                <wp:posOffset>-491783</wp:posOffset>
              </wp:positionV>
              <wp:extent cx="414997" cy="10747717"/>
              <wp:effectExtent l="0" t="0" r="4445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4997" cy="10747717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FEAC84" id="Retângulo 1" o:spid="_x0000_s1026" style="position:absolute;margin-left:-88.35pt;margin-top:-38.7pt;width:32.7pt;height:84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2Ji+GjQIAAJ4FAAAOAAAAZHJzL2Uyb0RvYy54bWysVE1v2zAMvQ/YfxB0X20H6dIGdYqgRYcB XRusHXpWZakWIImapMTJfv0o2XGyrtth2MWW+PFIPpG8uNwaTTbCBwW2ptVJSYmwHBplX2r67fHm wxklITLbMA1W1HQnAr1cvH930bm5mEALuhGeIIgN887VtI3RzYsi8FYYFk7ACYtKCd6wiFf/UjSe dYhudDEpy49FB75xHrgIAaXXvZIuMr6Ugsd7KYOIRNcUc4v56/P3OX2LxQWbv3jmWsWHNNg/ZGGY shh0hLpmkZG1V79BGcU9BJDxhIMpQErFRa4Bq6nKV9U8tMyJXAuSE9xIU/h/sPxu8+BWHmnoXJgH PKYqttKb9Mf8yDaTtRvJEttIOAqn1fT8fEYJR1VVzqazWTVLdBYHd+dD/CTAkHSoqcfXyCSxzW2I veneJEULoFVzo7TOl9QB4kp7smH4doxzYeMku+u1+QJNL8ceKIdXRDG+dS8+24sxm9xLCSnn9ksQ bVMoCylon0+SFAcq8inutEh22n4VkqgGi+8TGZGPc6xyjqFljejFp3/MJQMmZInxR+wB4K36q4Hg wT65itzko3PZR/+b8+iRI4ONo7NRFvxbADqOkXv7PUk9NYmlZ2h2K0889CMWHL9R+Oq3LMQV8zhT OH24J+I9fqSGrqYwnChpwf94S57ssdVRS0mHM1rT8H3NvKBEf7Y4BOfVdJqGOl+mp7MJXvyx5vlY Y9fmCrCVKtxIjudjso96f5QezBOuk2WKiipmOcauKY9+f7mK/e7AhcTFcpnNcJAdi7f2wfEEnlhN Xf24fWLeDa0fcWruYD/PbP5qAnrb5GlhuY4gVR6PA68D37gEchMPCyttmeN7tjqs1cVPAAAA//8D AFBLAwQUAAYACAAAACEAAFvJUugAAAATAQAADwAAAGRycy9kb3ducmV2LnhtbEyPQU/DMAyF70j8 h8hI3Lo0AxrUNZ2mTQghNAm2HThmjWkrmqRtsq38e8wJLpYtf35+r1hOtmNnHEPrnQIxS4Ghq7xp Xa3gsH9KHoGFqJ3RnXeo4BsDLMvrq0Lnxl/cO553sWYk4kKuFTQx9jnnoWrQ6jDzPTraffrR6kjj WHMz6guJ247P0zTjVreOPjS6x3WD1dfuZBVUw/YlvGbpSh72w9vAt/7Z8A+lbm+mzYLKagEs4hT/ LuA3A/mHkowd/cmZwDoFiZCZJJY6Ke+BEZIIIe6AHQnOxMMceFnw/1nKHwAAAP//AwBQSwECLQAU AAYACAAAACEAtoM4kv4AAADhAQAAEwAAAAAAAAAAAAAAAAAAAAAAW0NvbnRlbnRfVHlwZXNdLnht bFBLAQItABQABgAIAAAAIQA4/SH/1gAAAJQBAAALAAAAAAAAAAAAAAAAAC8BAABfcmVscy8ucmVs c1BLAQItABQABgAIAAAAIQC2Ji+GjQIAAJ4FAAAOAAAAAAAAAAAAAAAAAC4CAABkcnMvZTJvRG9j LnhtbFBLAQItABQABgAIAAAAIQAAW8lS6AAAABMBAAAPAAAAAAAAAAAAAAAAAOcEAABkcnMvZG93 bnJldi54bWxQSwUGAAAAAAQABADzAAAA/AUAAAAA " fillcolor="#f2dbdb [661]" stroked="f" strokeweight="2pt"/>
          </w:pict>
        </mc:Fallback>
      </mc:AlternateContent>
    </w:r>
    <w:r>
      <w:rPr>
        <w:noProof/>
      </w:rPr>
      <w:drawing>
        <wp:inline distT="0" distB="0" distL="0" distR="0" wp14:anchorId="0B659077" wp14:editId="5263EA17">
          <wp:extent cx="1838325" cy="485305"/>
          <wp:effectExtent l="0" t="0" r="0" b="0"/>
          <wp:docPr id="21" name="Imagem 21" descr="Placa azul com letras brancas em fundo preto  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 descr="Placa azul com letras brancas em fundo preto  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1488" cy="5098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11CF39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36000"/>
    <w:multiLevelType w:val="hybridMultilevel"/>
    <w:tmpl w:val="1616CBF0"/>
    <w:lvl w:ilvl="0" w:tplc="DDB85700">
      <w:start w:val="1"/>
      <w:numFmt w:val="decimal"/>
      <w:lvlText w:val="%1."/>
      <w:lvlJc w:val="left"/>
      <w:pPr>
        <w:ind w:left="156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028D107E"/>
    <w:multiLevelType w:val="hybridMultilevel"/>
    <w:tmpl w:val="D1342F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B3700"/>
    <w:multiLevelType w:val="multilevel"/>
    <w:tmpl w:val="6ABC1068"/>
    <w:lvl w:ilvl="0">
      <w:start w:val="1"/>
      <w:numFmt w:val="lowerRoman"/>
      <w:lvlText w:val="(%1)"/>
      <w:lvlJc w:val="left"/>
      <w:pPr>
        <w:ind w:left="1429" w:hanging="72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AC4041"/>
    <w:multiLevelType w:val="hybridMultilevel"/>
    <w:tmpl w:val="7D9C2B66"/>
    <w:lvl w:ilvl="0" w:tplc="58B45E2E">
      <w:start w:val="1"/>
      <w:numFmt w:val="decimal"/>
      <w:lvlText w:val="%1."/>
      <w:lvlJc w:val="left"/>
      <w:pPr>
        <w:ind w:left="480" w:hanging="300"/>
      </w:pPr>
    </w:lvl>
    <w:lvl w:ilvl="1" w:tplc="A28450B4">
      <w:numFmt w:val="decimal"/>
      <w:lvlText w:val=""/>
      <w:lvlJc w:val="left"/>
    </w:lvl>
    <w:lvl w:ilvl="2" w:tplc="80CCB936">
      <w:numFmt w:val="decimal"/>
      <w:lvlText w:val=""/>
      <w:lvlJc w:val="left"/>
    </w:lvl>
    <w:lvl w:ilvl="3" w:tplc="F3F005A2">
      <w:numFmt w:val="decimal"/>
      <w:lvlText w:val=""/>
      <w:lvlJc w:val="left"/>
    </w:lvl>
    <w:lvl w:ilvl="4" w:tplc="984C16A4">
      <w:numFmt w:val="decimal"/>
      <w:lvlText w:val=""/>
      <w:lvlJc w:val="left"/>
    </w:lvl>
    <w:lvl w:ilvl="5" w:tplc="13B0AFC2">
      <w:numFmt w:val="decimal"/>
      <w:lvlText w:val=""/>
      <w:lvlJc w:val="left"/>
    </w:lvl>
    <w:lvl w:ilvl="6" w:tplc="32EA966E">
      <w:numFmt w:val="decimal"/>
      <w:lvlText w:val=""/>
      <w:lvlJc w:val="left"/>
    </w:lvl>
    <w:lvl w:ilvl="7" w:tplc="A2E0D734">
      <w:numFmt w:val="decimal"/>
      <w:lvlText w:val=""/>
      <w:lvlJc w:val="left"/>
    </w:lvl>
    <w:lvl w:ilvl="8" w:tplc="930EF0D8">
      <w:numFmt w:val="decimal"/>
      <w:lvlText w:val=""/>
      <w:lvlJc w:val="left"/>
    </w:lvl>
  </w:abstractNum>
  <w:abstractNum w:abstractNumId="5" w15:restartNumberingAfterBreak="0">
    <w:nsid w:val="101C46E3"/>
    <w:multiLevelType w:val="hybridMultilevel"/>
    <w:tmpl w:val="8CB6AB68"/>
    <w:lvl w:ilvl="0" w:tplc="B778193C">
      <w:start w:val="1"/>
      <w:numFmt w:val="lowerRoman"/>
      <w:lvlText w:val="(%1)"/>
      <w:lvlJc w:val="left"/>
      <w:pPr>
        <w:ind w:left="284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 w15:restartNumberingAfterBreak="0">
    <w:nsid w:val="10A403ED"/>
    <w:multiLevelType w:val="hybridMultilevel"/>
    <w:tmpl w:val="9B881E2C"/>
    <w:lvl w:ilvl="0" w:tplc="AEEABD46">
      <w:start w:val="42"/>
      <w:numFmt w:val="bullet"/>
      <w:lvlText w:val=""/>
      <w:lvlJc w:val="left"/>
      <w:pPr>
        <w:ind w:left="1571" w:hanging="360"/>
      </w:pPr>
      <w:rPr>
        <w:rFonts w:ascii="Wingdings" w:eastAsia="Tenorite" w:hAnsi="Wingdings" w:cs="Tenorite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53548BD"/>
    <w:multiLevelType w:val="multilevel"/>
    <w:tmpl w:val="6A140704"/>
    <w:lvl w:ilvl="0">
      <w:start w:val="5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8" w15:restartNumberingAfterBreak="0">
    <w:nsid w:val="1A0F7763"/>
    <w:multiLevelType w:val="hybridMultilevel"/>
    <w:tmpl w:val="E3721A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15467"/>
    <w:multiLevelType w:val="multilevel"/>
    <w:tmpl w:val="9CFC1588"/>
    <w:lvl w:ilvl="0">
      <w:numFmt w:val="bullet"/>
      <w:lvlText w:val="●"/>
      <w:lvlJc w:val="left"/>
      <w:pPr>
        <w:ind w:left="397" w:hanging="360"/>
      </w:pPr>
      <w:rPr>
        <w:rFonts w:ascii="Noto Sans Symbols" w:eastAsia="Noto Sans Symbols" w:hAnsi="Noto Sans Symbols" w:cs="Noto Sans Symbols"/>
        <w:color w:val="000000"/>
        <w:sz w:val="18"/>
        <w:szCs w:val="18"/>
      </w:rPr>
    </w:lvl>
    <w:lvl w:ilvl="1">
      <w:start w:val="1"/>
      <w:numFmt w:val="bullet"/>
      <w:lvlText w:val="o"/>
      <w:lvlJc w:val="left"/>
      <w:pPr>
        <w:ind w:left="111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3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5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7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9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1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3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57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D7A172F"/>
    <w:multiLevelType w:val="hybridMultilevel"/>
    <w:tmpl w:val="8836E20A"/>
    <w:lvl w:ilvl="0" w:tplc="4C1AFF0E">
      <w:start w:val="1"/>
      <w:numFmt w:val="decimal"/>
      <w:lvlText w:val="%1."/>
      <w:lvlJc w:val="left"/>
      <w:pPr>
        <w:ind w:left="300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3720" w:hanging="360"/>
      </w:pPr>
    </w:lvl>
    <w:lvl w:ilvl="2" w:tplc="0416001B" w:tentative="1">
      <w:start w:val="1"/>
      <w:numFmt w:val="lowerRoman"/>
      <w:lvlText w:val="%3."/>
      <w:lvlJc w:val="right"/>
      <w:pPr>
        <w:ind w:left="4440" w:hanging="180"/>
      </w:pPr>
    </w:lvl>
    <w:lvl w:ilvl="3" w:tplc="0416000F" w:tentative="1">
      <w:start w:val="1"/>
      <w:numFmt w:val="decimal"/>
      <w:lvlText w:val="%4."/>
      <w:lvlJc w:val="left"/>
      <w:pPr>
        <w:ind w:left="5160" w:hanging="360"/>
      </w:pPr>
    </w:lvl>
    <w:lvl w:ilvl="4" w:tplc="04160019" w:tentative="1">
      <w:start w:val="1"/>
      <w:numFmt w:val="lowerLetter"/>
      <w:lvlText w:val="%5."/>
      <w:lvlJc w:val="left"/>
      <w:pPr>
        <w:ind w:left="5880" w:hanging="360"/>
      </w:pPr>
    </w:lvl>
    <w:lvl w:ilvl="5" w:tplc="0416001B" w:tentative="1">
      <w:start w:val="1"/>
      <w:numFmt w:val="lowerRoman"/>
      <w:lvlText w:val="%6."/>
      <w:lvlJc w:val="right"/>
      <w:pPr>
        <w:ind w:left="6600" w:hanging="180"/>
      </w:pPr>
    </w:lvl>
    <w:lvl w:ilvl="6" w:tplc="0416000F" w:tentative="1">
      <w:start w:val="1"/>
      <w:numFmt w:val="decimal"/>
      <w:lvlText w:val="%7."/>
      <w:lvlJc w:val="left"/>
      <w:pPr>
        <w:ind w:left="7320" w:hanging="360"/>
      </w:pPr>
    </w:lvl>
    <w:lvl w:ilvl="7" w:tplc="04160019" w:tentative="1">
      <w:start w:val="1"/>
      <w:numFmt w:val="lowerLetter"/>
      <w:lvlText w:val="%8."/>
      <w:lvlJc w:val="left"/>
      <w:pPr>
        <w:ind w:left="8040" w:hanging="360"/>
      </w:pPr>
    </w:lvl>
    <w:lvl w:ilvl="8" w:tplc="0416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1" w15:restartNumberingAfterBreak="0">
    <w:nsid w:val="1ED505A5"/>
    <w:multiLevelType w:val="hybridMultilevel"/>
    <w:tmpl w:val="A6EAC752"/>
    <w:lvl w:ilvl="0" w:tplc="CDDE4830">
      <w:start w:val="1"/>
      <w:numFmt w:val="decimal"/>
      <w:lvlText w:val="%1."/>
      <w:lvlJc w:val="left"/>
      <w:pPr>
        <w:ind w:left="264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3360" w:hanging="360"/>
      </w:pPr>
    </w:lvl>
    <w:lvl w:ilvl="2" w:tplc="0416001B" w:tentative="1">
      <w:start w:val="1"/>
      <w:numFmt w:val="lowerRoman"/>
      <w:lvlText w:val="%3."/>
      <w:lvlJc w:val="right"/>
      <w:pPr>
        <w:ind w:left="4080" w:hanging="180"/>
      </w:pPr>
    </w:lvl>
    <w:lvl w:ilvl="3" w:tplc="0416000F" w:tentative="1">
      <w:start w:val="1"/>
      <w:numFmt w:val="decimal"/>
      <w:lvlText w:val="%4."/>
      <w:lvlJc w:val="left"/>
      <w:pPr>
        <w:ind w:left="4800" w:hanging="360"/>
      </w:pPr>
    </w:lvl>
    <w:lvl w:ilvl="4" w:tplc="04160019" w:tentative="1">
      <w:start w:val="1"/>
      <w:numFmt w:val="lowerLetter"/>
      <w:lvlText w:val="%5."/>
      <w:lvlJc w:val="left"/>
      <w:pPr>
        <w:ind w:left="5520" w:hanging="360"/>
      </w:pPr>
    </w:lvl>
    <w:lvl w:ilvl="5" w:tplc="0416001B" w:tentative="1">
      <w:start w:val="1"/>
      <w:numFmt w:val="lowerRoman"/>
      <w:lvlText w:val="%6."/>
      <w:lvlJc w:val="right"/>
      <w:pPr>
        <w:ind w:left="6240" w:hanging="180"/>
      </w:pPr>
    </w:lvl>
    <w:lvl w:ilvl="6" w:tplc="0416000F" w:tentative="1">
      <w:start w:val="1"/>
      <w:numFmt w:val="decimal"/>
      <w:lvlText w:val="%7."/>
      <w:lvlJc w:val="left"/>
      <w:pPr>
        <w:ind w:left="6960" w:hanging="360"/>
      </w:pPr>
    </w:lvl>
    <w:lvl w:ilvl="7" w:tplc="04160019" w:tentative="1">
      <w:start w:val="1"/>
      <w:numFmt w:val="lowerLetter"/>
      <w:lvlText w:val="%8."/>
      <w:lvlJc w:val="left"/>
      <w:pPr>
        <w:ind w:left="7680" w:hanging="360"/>
      </w:pPr>
    </w:lvl>
    <w:lvl w:ilvl="8" w:tplc="0416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2" w15:restartNumberingAfterBreak="0">
    <w:nsid w:val="1F083B21"/>
    <w:multiLevelType w:val="hybridMultilevel"/>
    <w:tmpl w:val="FB74226A"/>
    <w:lvl w:ilvl="0" w:tplc="1D0EF052">
      <w:start w:val="1"/>
      <w:numFmt w:val="decimal"/>
      <w:lvlText w:val="%1."/>
      <w:lvlJc w:val="left"/>
      <w:pPr>
        <w:ind w:left="336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4080" w:hanging="360"/>
      </w:pPr>
    </w:lvl>
    <w:lvl w:ilvl="2" w:tplc="0416001B" w:tentative="1">
      <w:start w:val="1"/>
      <w:numFmt w:val="lowerRoman"/>
      <w:lvlText w:val="%3."/>
      <w:lvlJc w:val="right"/>
      <w:pPr>
        <w:ind w:left="4800" w:hanging="180"/>
      </w:pPr>
    </w:lvl>
    <w:lvl w:ilvl="3" w:tplc="0416000F" w:tentative="1">
      <w:start w:val="1"/>
      <w:numFmt w:val="decimal"/>
      <w:lvlText w:val="%4."/>
      <w:lvlJc w:val="left"/>
      <w:pPr>
        <w:ind w:left="5520" w:hanging="360"/>
      </w:pPr>
    </w:lvl>
    <w:lvl w:ilvl="4" w:tplc="04160019" w:tentative="1">
      <w:start w:val="1"/>
      <w:numFmt w:val="lowerLetter"/>
      <w:lvlText w:val="%5."/>
      <w:lvlJc w:val="left"/>
      <w:pPr>
        <w:ind w:left="6240" w:hanging="360"/>
      </w:pPr>
    </w:lvl>
    <w:lvl w:ilvl="5" w:tplc="0416001B" w:tentative="1">
      <w:start w:val="1"/>
      <w:numFmt w:val="lowerRoman"/>
      <w:lvlText w:val="%6."/>
      <w:lvlJc w:val="right"/>
      <w:pPr>
        <w:ind w:left="6960" w:hanging="180"/>
      </w:pPr>
    </w:lvl>
    <w:lvl w:ilvl="6" w:tplc="0416000F" w:tentative="1">
      <w:start w:val="1"/>
      <w:numFmt w:val="decimal"/>
      <w:lvlText w:val="%7."/>
      <w:lvlJc w:val="left"/>
      <w:pPr>
        <w:ind w:left="7680" w:hanging="360"/>
      </w:pPr>
    </w:lvl>
    <w:lvl w:ilvl="7" w:tplc="04160019" w:tentative="1">
      <w:start w:val="1"/>
      <w:numFmt w:val="lowerLetter"/>
      <w:lvlText w:val="%8."/>
      <w:lvlJc w:val="left"/>
      <w:pPr>
        <w:ind w:left="8400" w:hanging="360"/>
      </w:pPr>
    </w:lvl>
    <w:lvl w:ilvl="8" w:tplc="0416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13" w15:restartNumberingAfterBreak="0">
    <w:nsid w:val="223515F1"/>
    <w:multiLevelType w:val="hybridMultilevel"/>
    <w:tmpl w:val="F36E5B4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B17228"/>
    <w:multiLevelType w:val="hybridMultilevel"/>
    <w:tmpl w:val="FA1CA6CC"/>
    <w:lvl w:ilvl="0" w:tplc="522CB0BE">
      <w:start w:val="1"/>
      <w:numFmt w:val="decimal"/>
      <w:lvlText w:val="%1."/>
      <w:lvlJc w:val="left"/>
      <w:pPr>
        <w:ind w:left="156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5" w15:restartNumberingAfterBreak="0">
    <w:nsid w:val="24FB5F2E"/>
    <w:multiLevelType w:val="multilevel"/>
    <w:tmpl w:val="45F8A7B8"/>
    <w:lvl w:ilvl="0">
      <w:start w:val="6"/>
      <w:numFmt w:val="bullet"/>
      <w:lvlText w:val="⮚"/>
      <w:lvlJc w:val="left"/>
      <w:pPr>
        <w:ind w:left="75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7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7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8476D9C"/>
    <w:multiLevelType w:val="hybridMultilevel"/>
    <w:tmpl w:val="C42C86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712D6F"/>
    <w:multiLevelType w:val="hybridMultilevel"/>
    <w:tmpl w:val="9FEC8B8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EA525B"/>
    <w:multiLevelType w:val="hybridMultilevel"/>
    <w:tmpl w:val="29A4DF06"/>
    <w:lvl w:ilvl="0" w:tplc="4482AFE4">
      <w:start w:val="1"/>
      <w:numFmt w:val="decimal"/>
      <w:lvlText w:val="%1."/>
      <w:lvlJc w:val="left"/>
      <w:pPr>
        <w:ind w:left="264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3360" w:hanging="360"/>
      </w:pPr>
    </w:lvl>
    <w:lvl w:ilvl="2" w:tplc="0416001B" w:tentative="1">
      <w:start w:val="1"/>
      <w:numFmt w:val="lowerRoman"/>
      <w:lvlText w:val="%3."/>
      <w:lvlJc w:val="right"/>
      <w:pPr>
        <w:ind w:left="4080" w:hanging="180"/>
      </w:pPr>
    </w:lvl>
    <w:lvl w:ilvl="3" w:tplc="0416000F" w:tentative="1">
      <w:start w:val="1"/>
      <w:numFmt w:val="decimal"/>
      <w:lvlText w:val="%4."/>
      <w:lvlJc w:val="left"/>
      <w:pPr>
        <w:ind w:left="4800" w:hanging="360"/>
      </w:pPr>
    </w:lvl>
    <w:lvl w:ilvl="4" w:tplc="04160019" w:tentative="1">
      <w:start w:val="1"/>
      <w:numFmt w:val="lowerLetter"/>
      <w:lvlText w:val="%5."/>
      <w:lvlJc w:val="left"/>
      <w:pPr>
        <w:ind w:left="5520" w:hanging="360"/>
      </w:pPr>
    </w:lvl>
    <w:lvl w:ilvl="5" w:tplc="0416001B" w:tentative="1">
      <w:start w:val="1"/>
      <w:numFmt w:val="lowerRoman"/>
      <w:lvlText w:val="%6."/>
      <w:lvlJc w:val="right"/>
      <w:pPr>
        <w:ind w:left="6240" w:hanging="180"/>
      </w:pPr>
    </w:lvl>
    <w:lvl w:ilvl="6" w:tplc="0416000F" w:tentative="1">
      <w:start w:val="1"/>
      <w:numFmt w:val="decimal"/>
      <w:lvlText w:val="%7."/>
      <w:lvlJc w:val="left"/>
      <w:pPr>
        <w:ind w:left="6960" w:hanging="360"/>
      </w:pPr>
    </w:lvl>
    <w:lvl w:ilvl="7" w:tplc="04160019" w:tentative="1">
      <w:start w:val="1"/>
      <w:numFmt w:val="lowerLetter"/>
      <w:lvlText w:val="%8."/>
      <w:lvlJc w:val="left"/>
      <w:pPr>
        <w:ind w:left="7680" w:hanging="360"/>
      </w:pPr>
    </w:lvl>
    <w:lvl w:ilvl="8" w:tplc="0416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9" w15:restartNumberingAfterBreak="0">
    <w:nsid w:val="2D7D4076"/>
    <w:multiLevelType w:val="hybridMultilevel"/>
    <w:tmpl w:val="DCAC6584"/>
    <w:lvl w:ilvl="0" w:tplc="27427506">
      <w:start w:val="1"/>
      <w:numFmt w:val="decimal"/>
      <w:lvlText w:val="%1."/>
      <w:lvlJc w:val="left"/>
      <w:pPr>
        <w:ind w:left="192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 w15:restartNumberingAfterBreak="0">
    <w:nsid w:val="2D957107"/>
    <w:multiLevelType w:val="hybridMultilevel"/>
    <w:tmpl w:val="A1561060"/>
    <w:lvl w:ilvl="0" w:tplc="FCA290AC">
      <w:start w:val="1"/>
      <w:numFmt w:val="decimal"/>
      <w:lvlText w:val="%1."/>
      <w:lvlJc w:val="left"/>
      <w:pPr>
        <w:ind w:left="228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1" w15:restartNumberingAfterBreak="0">
    <w:nsid w:val="2EAC3950"/>
    <w:multiLevelType w:val="hybridMultilevel"/>
    <w:tmpl w:val="E0187D9C"/>
    <w:lvl w:ilvl="0" w:tplc="9D1CDE90">
      <w:start w:val="55"/>
      <w:numFmt w:val="bullet"/>
      <w:lvlText w:val=""/>
      <w:lvlJc w:val="left"/>
      <w:pPr>
        <w:ind w:left="1494" w:hanging="360"/>
      </w:pPr>
      <w:rPr>
        <w:rFonts w:ascii="Symbol" w:eastAsia="Tahoma" w:hAnsi="Symbol" w:cs="Tahoma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 w15:restartNumberingAfterBreak="0">
    <w:nsid w:val="2F59254C"/>
    <w:multiLevelType w:val="hybridMultilevel"/>
    <w:tmpl w:val="E4C618FA"/>
    <w:lvl w:ilvl="0" w:tplc="A08A7A78">
      <w:start w:val="1"/>
      <w:numFmt w:val="lowerRoman"/>
      <w:lvlText w:val="(%1)"/>
      <w:lvlJc w:val="left"/>
      <w:pPr>
        <w:ind w:left="2847" w:hanging="720"/>
      </w:pPr>
      <w:rPr>
        <w:rFonts w:eastAsia="Times New Roman" w:cs="Times New Roman" w:hint="default"/>
        <w:sz w:val="22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3" w15:restartNumberingAfterBreak="0">
    <w:nsid w:val="2FC25B55"/>
    <w:multiLevelType w:val="hybridMultilevel"/>
    <w:tmpl w:val="C7FC823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99484F"/>
    <w:multiLevelType w:val="hybridMultilevel"/>
    <w:tmpl w:val="3A74EACA"/>
    <w:lvl w:ilvl="0" w:tplc="C04A7AA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0519B"/>
    <w:multiLevelType w:val="hybridMultilevel"/>
    <w:tmpl w:val="423C63AC"/>
    <w:lvl w:ilvl="0" w:tplc="0484B9EC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349206A5"/>
    <w:multiLevelType w:val="hybridMultilevel"/>
    <w:tmpl w:val="6BC84060"/>
    <w:lvl w:ilvl="0" w:tplc="E5D6E51E">
      <w:start w:val="42"/>
      <w:numFmt w:val="bullet"/>
      <w:lvlText w:val=""/>
      <w:lvlJc w:val="left"/>
      <w:pPr>
        <w:ind w:left="2061" w:hanging="360"/>
      </w:pPr>
      <w:rPr>
        <w:rFonts w:ascii="Symbol" w:eastAsia="Tenorite" w:hAnsi="Symbol" w:cs="Tenorite" w:hint="default"/>
      </w:rPr>
    </w:lvl>
    <w:lvl w:ilvl="1" w:tplc="0416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7" w15:restartNumberingAfterBreak="0">
    <w:nsid w:val="36800581"/>
    <w:multiLevelType w:val="hybridMultilevel"/>
    <w:tmpl w:val="51022338"/>
    <w:lvl w:ilvl="0" w:tplc="3DD8EF98">
      <w:start w:val="15"/>
      <w:numFmt w:val="bullet"/>
      <w:lvlText w:val=""/>
      <w:lvlJc w:val="left"/>
      <w:pPr>
        <w:ind w:left="2062" w:hanging="360"/>
      </w:pPr>
      <w:rPr>
        <w:rFonts w:ascii="Symbol" w:eastAsia="Tenorite" w:hAnsi="Symbol" w:cs="Tenorite" w:hint="default"/>
      </w:rPr>
    </w:lvl>
    <w:lvl w:ilvl="1" w:tplc="0416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8" w15:restartNumberingAfterBreak="0">
    <w:nsid w:val="3B6B2F65"/>
    <w:multiLevelType w:val="hybridMultilevel"/>
    <w:tmpl w:val="C9206D24"/>
    <w:lvl w:ilvl="0" w:tplc="44F00F06">
      <w:start w:val="1"/>
      <w:numFmt w:val="decimal"/>
      <w:lvlText w:val="%1."/>
      <w:lvlJc w:val="left"/>
      <w:pPr>
        <w:ind w:left="228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9" w15:restartNumberingAfterBreak="0">
    <w:nsid w:val="3E823AC2"/>
    <w:multiLevelType w:val="hybridMultilevel"/>
    <w:tmpl w:val="35B2659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5831AA"/>
    <w:multiLevelType w:val="hybridMultilevel"/>
    <w:tmpl w:val="29723DFA"/>
    <w:lvl w:ilvl="0" w:tplc="0416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40E8464D"/>
    <w:multiLevelType w:val="hybridMultilevel"/>
    <w:tmpl w:val="5D74B4A4"/>
    <w:lvl w:ilvl="0" w:tplc="6F1C12CC">
      <w:start w:val="1"/>
      <w:numFmt w:val="bullet"/>
      <w:lvlText w:val="•"/>
      <w:lvlJc w:val="left"/>
      <w:pPr>
        <w:ind w:left="480" w:hanging="240"/>
      </w:pPr>
    </w:lvl>
    <w:lvl w:ilvl="1" w:tplc="A36279A0">
      <w:numFmt w:val="decimal"/>
      <w:lvlText w:val=""/>
      <w:lvlJc w:val="left"/>
    </w:lvl>
    <w:lvl w:ilvl="2" w:tplc="631217E6">
      <w:numFmt w:val="decimal"/>
      <w:lvlText w:val=""/>
      <w:lvlJc w:val="left"/>
    </w:lvl>
    <w:lvl w:ilvl="3" w:tplc="2E807076">
      <w:numFmt w:val="decimal"/>
      <w:lvlText w:val=""/>
      <w:lvlJc w:val="left"/>
    </w:lvl>
    <w:lvl w:ilvl="4" w:tplc="D506EF12">
      <w:numFmt w:val="decimal"/>
      <w:lvlText w:val=""/>
      <w:lvlJc w:val="left"/>
    </w:lvl>
    <w:lvl w:ilvl="5" w:tplc="1AF48CE4">
      <w:numFmt w:val="decimal"/>
      <w:lvlText w:val=""/>
      <w:lvlJc w:val="left"/>
    </w:lvl>
    <w:lvl w:ilvl="6" w:tplc="85F69FE0">
      <w:numFmt w:val="decimal"/>
      <w:lvlText w:val=""/>
      <w:lvlJc w:val="left"/>
    </w:lvl>
    <w:lvl w:ilvl="7" w:tplc="C7A2161A">
      <w:numFmt w:val="decimal"/>
      <w:lvlText w:val=""/>
      <w:lvlJc w:val="left"/>
    </w:lvl>
    <w:lvl w:ilvl="8" w:tplc="4A8896A4">
      <w:numFmt w:val="decimal"/>
      <w:lvlText w:val=""/>
      <w:lvlJc w:val="left"/>
    </w:lvl>
  </w:abstractNum>
  <w:abstractNum w:abstractNumId="32" w15:restartNumberingAfterBreak="0">
    <w:nsid w:val="44262ECC"/>
    <w:multiLevelType w:val="hybridMultilevel"/>
    <w:tmpl w:val="17D6F3E4"/>
    <w:lvl w:ilvl="0" w:tplc="BE5098C4">
      <w:start w:val="1"/>
      <w:numFmt w:val="decimal"/>
      <w:lvlText w:val="%1."/>
      <w:lvlJc w:val="left"/>
      <w:pPr>
        <w:ind w:left="120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3" w15:restartNumberingAfterBreak="0">
    <w:nsid w:val="45C84665"/>
    <w:multiLevelType w:val="hybridMultilevel"/>
    <w:tmpl w:val="0D34EB30"/>
    <w:lvl w:ilvl="0" w:tplc="89808DF8">
      <w:start w:val="1"/>
      <w:numFmt w:val="decimal"/>
      <w:lvlText w:val="%1."/>
      <w:lvlJc w:val="left"/>
      <w:pPr>
        <w:ind w:left="336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4080" w:hanging="360"/>
      </w:pPr>
    </w:lvl>
    <w:lvl w:ilvl="2" w:tplc="0416001B" w:tentative="1">
      <w:start w:val="1"/>
      <w:numFmt w:val="lowerRoman"/>
      <w:lvlText w:val="%3."/>
      <w:lvlJc w:val="right"/>
      <w:pPr>
        <w:ind w:left="4800" w:hanging="180"/>
      </w:pPr>
    </w:lvl>
    <w:lvl w:ilvl="3" w:tplc="0416000F" w:tentative="1">
      <w:start w:val="1"/>
      <w:numFmt w:val="decimal"/>
      <w:lvlText w:val="%4."/>
      <w:lvlJc w:val="left"/>
      <w:pPr>
        <w:ind w:left="5520" w:hanging="360"/>
      </w:pPr>
    </w:lvl>
    <w:lvl w:ilvl="4" w:tplc="04160019" w:tentative="1">
      <w:start w:val="1"/>
      <w:numFmt w:val="lowerLetter"/>
      <w:lvlText w:val="%5."/>
      <w:lvlJc w:val="left"/>
      <w:pPr>
        <w:ind w:left="6240" w:hanging="360"/>
      </w:pPr>
    </w:lvl>
    <w:lvl w:ilvl="5" w:tplc="0416001B" w:tentative="1">
      <w:start w:val="1"/>
      <w:numFmt w:val="lowerRoman"/>
      <w:lvlText w:val="%6."/>
      <w:lvlJc w:val="right"/>
      <w:pPr>
        <w:ind w:left="6960" w:hanging="180"/>
      </w:pPr>
    </w:lvl>
    <w:lvl w:ilvl="6" w:tplc="0416000F" w:tentative="1">
      <w:start w:val="1"/>
      <w:numFmt w:val="decimal"/>
      <w:lvlText w:val="%7."/>
      <w:lvlJc w:val="left"/>
      <w:pPr>
        <w:ind w:left="7680" w:hanging="360"/>
      </w:pPr>
    </w:lvl>
    <w:lvl w:ilvl="7" w:tplc="04160019" w:tentative="1">
      <w:start w:val="1"/>
      <w:numFmt w:val="lowerLetter"/>
      <w:lvlText w:val="%8."/>
      <w:lvlJc w:val="left"/>
      <w:pPr>
        <w:ind w:left="8400" w:hanging="360"/>
      </w:pPr>
    </w:lvl>
    <w:lvl w:ilvl="8" w:tplc="0416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34" w15:restartNumberingAfterBreak="0">
    <w:nsid w:val="46294E6C"/>
    <w:multiLevelType w:val="hybridMultilevel"/>
    <w:tmpl w:val="7F18242A"/>
    <w:lvl w:ilvl="0" w:tplc="D5C8DA88">
      <w:start w:val="1"/>
      <w:numFmt w:val="bullet"/>
      <w:lvlText w:val="•"/>
      <w:lvlJc w:val="left"/>
      <w:pPr>
        <w:ind w:left="480" w:hanging="240"/>
      </w:pPr>
    </w:lvl>
    <w:lvl w:ilvl="1" w:tplc="460A7EA8">
      <w:numFmt w:val="decimal"/>
      <w:lvlText w:val=""/>
      <w:lvlJc w:val="left"/>
    </w:lvl>
    <w:lvl w:ilvl="2" w:tplc="85602F5A">
      <w:numFmt w:val="decimal"/>
      <w:lvlText w:val=""/>
      <w:lvlJc w:val="left"/>
    </w:lvl>
    <w:lvl w:ilvl="3" w:tplc="E0AE1638">
      <w:numFmt w:val="decimal"/>
      <w:lvlText w:val=""/>
      <w:lvlJc w:val="left"/>
    </w:lvl>
    <w:lvl w:ilvl="4" w:tplc="DC90394A">
      <w:numFmt w:val="decimal"/>
      <w:lvlText w:val=""/>
      <w:lvlJc w:val="left"/>
    </w:lvl>
    <w:lvl w:ilvl="5" w:tplc="5F3CF1B4">
      <w:numFmt w:val="decimal"/>
      <w:lvlText w:val=""/>
      <w:lvlJc w:val="left"/>
    </w:lvl>
    <w:lvl w:ilvl="6" w:tplc="0DCED4FC">
      <w:numFmt w:val="decimal"/>
      <w:lvlText w:val=""/>
      <w:lvlJc w:val="left"/>
    </w:lvl>
    <w:lvl w:ilvl="7" w:tplc="61045B8C">
      <w:numFmt w:val="decimal"/>
      <w:lvlText w:val=""/>
      <w:lvlJc w:val="left"/>
    </w:lvl>
    <w:lvl w:ilvl="8" w:tplc="8EB2EFE6">
      <w:numFmt w:val="decimal"/>
      <w:lvlText w:val=""/>
      <w:lvlJc w:val="left"/>
    </w:lvl>
  </w:abstractNum>
  <w:abstractNum w:abstractNumId="35" w15:restartNumberingAfterBreak="0">
    <w:nsid w:val="47681392"/>
    <w:multiLevelType w:val="hybridMultilevel"/>
    <w:tmpl w:val="B1662D96"/>
    <w:lvl w:ilvl="0" w:tplc="B9906178">
      <w:start w:val="1"/>
      <w:numFmt w:val="decimal"/>
      <w:lvlText w:val="%1."/>
      <w:lvlJc w:val="left"/>
      <w:pPr>
        <w:ind w:left="192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6" w15:restartNumberingAfterBreak="0">
    <w:nsid w:val="47EA16D1"/>
    <w:multiLevelType w:val="hybridMultilevel"/>
    <w:tmpl w:val="45E4D1D8"/>
    <w:lvl w:ilvl="0" w:tplc="0C2AFE5A">
      <w:start w:val="1"/>
      <w:numFmt w:val="lowerRoman"/>
      <w:lvlText w:val="(%1)"/>
      <w:lvlJc w:val="left"/>
      <w:pPr>
        <w:ind w:left="284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7" w15:restartNumberingAfterBreak="0">
    <w:nsid w:val="48216D69"/>
    <w:multiLevelType w:val="hybridMultilevel"/>
    <w:tmpl w:val="64FEEA4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054393"/>
    <w:multiLevelType w:val="hybridMultilevel"/>
    <w:tmpl w:val="6CF46654"/>
    <w:lvl w:ilvl="0" w:tplc="F6560984">
      <w:start w:val="1"/>
      <w:numFmt w:val="decimal"/>
      <w:lvlText w:val="%1."/>
      <w:lvlJc w:val="left"/>
      <w:pPr>
        <w:ind w:left="300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3720" w:hanging="360"/>
      </w:pPr>
    </w:lvl>
    <w:lvl w:ilvl="2" w:tplc="0416001B" w:tentative="1">
      <w:start w:val="1"/>
      <w:numFmt w:val="lowerRoman"/>
      <w:lvlText w:val="%3."/>
      <w:lvlJc w:val="right"/>
      <w:pPr>
        <w:ind w:left="4440" w:hanging="180"/>
      </w:pPr>
    </w:lvl>
    <w:lvl w:ilvl="3" w:tplc="0416000F" w:tentative="1">
      <w:start w:val="1"/>
      <w:numFmt w:val="decimal"/>
      <w:lvlText w:val="%4."/>
      <w:lvlJc w:val="left"/>
      <w:pPr>
        <w:ind w:left="5160" w:hanging="360"/>
      </w:pPr>
    </w:lvl>
    <w:lvl w:ilvl="4" w:tplc="04160019" w:tentative="1">
      <w:start w:val="1"/>
      <w:numFmt w:val="lowerLetter"/>
      <w:lvlText w:val="%5."/>
      <w:lvlJc w:val="left"/>
      <w:pPr>
        <w:ind w:left="5880" w:hanging="360"/>
      </w:pPr>
    </w:lvl>
    <w:lvl w:ilvl="5" w:tplc="0416001B" w:tentative="1">
      <w:start w:val="1"/>
      <w:numFmt w:val="lowerRoman"/>
      <w:lvlText w:val="%6."/>
      <w:lvlJc w:val="right"/>
      <w:pPr>
        <w:ind w:left="6600" w:hanging="180"/>
      </w:pPr>
    </w:lvl>
    <w:lvl w:ilvl="6" w:tplc="0416000F" w:tentative="1">
      <w:start w:val="1"/>
      <w:numFmt w:val="decimal"/>
      <w:lvlText w:val="%7."/>
      <w:lvlJc w:val="left"/>
      <w:pPr>
        <w:ind w:left="7320" w:hanging="360"/>
      </w:pPr>
    </w:lvl>
    <w:lvl w:ilvl="7" w:tplc="04160019" w:tentative="1">
      <w:start w:val="1"/>
      <w:numFmt w:val="lowerLetter"/>
      <w:lvlText w:val="%8."/>
      <w:lvlJc w:val="left"/>
      <w:pPr>
        <w:ind w:left="8040" w:hanging="360"/>
      </w:pPr>
    </w:lvl>
    <w:lvl w:ilvl="8" w:tplc="0416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39" w15:restartNumberingAfterBreak="0">
    <w:nsid w:val="4B0C5807"/>
    <w:multiLevelType w:val="multilevel"/>
    <w:tmpl w:val="B62E8CB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2060"/>
        <w:sz w:val="28"/>
        <w:szCs w:val="28"/>
      </w:rPr>
    </w:lvl>
    <w:lvl w:ilvl="1">
      <w:start w:val="1"/>
      <w:numFmt w:val="decimal"/>
      <w:lvlText w:val="%1.%2."/>
      <w:lvlJc w:val="left"/>
      <w:pPr>
        <w:ind w:left="0" w:firstLine="0"/>
      </w:pPr>
      <w:rPr>
        <w:b/>
        <w:color w:val="00206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b/>
        <w:color w:val="002060"/>
        <w:u w:val="no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color w:val="002060"/>
      </w:rPr>
    </w:lvl>
    <w:lvl w:ilvl="4">
      <w:start w:val="1"/>
      <w:numFmt w:val="decimal"/>
      <w:lvlText w:val="%1.%2.%3.%4.%5."/>
      <w:lvlJc w:val="left"/>
      <w:pPr>
        <w:ind w:left="1800" w:hanging="1440"/>
      </w:pPr>
      <w:rPr>
        <w:color w:val="002060"/>
      </w:rPr>
    </w:lvl>
    <w:lvl w:ilvl="5">
      <w:start w:val="1"/>
      <w:numFmt w:val="decimal"/>
      <w:lvlText w:val="%1.%2.%3.%4.%5.%6."/>
      <w:lvlJc w:val="left"/>
      <w:pPr>
        <w:ind w:left="2160" w:hanging="1800"/>
      </w:pPr>
      <w:rPr>
        <w:color w:val="002060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color w:val="002060"/>
      </w:rPr>
    </w:lvl>
    <w:lvl w:ilvl="7">
      <w:start w:val="1"/>
      <w:numFmt w:val="decimal"/>
      <w:lvlText w:val="%1.%2.%3.%4.%5.%6.%7.%8."/>
      <w:lvlJc w:val="left"/>
      <w:pPr>
        <w:ind w:left="2520" w:hanging="2160"/>
      </w:pPr>
      <w:rPr>
        <w:color w:val="002060"/>
      </w:rPr>
    </w:lvl>
    <w:lvl w:ilvl="8">
      <w:start w:val="1"/>
      <w:numFmt w:val="decimal"/>
      <w:lvlText w:val="%1.%2.%3.%4.%5.%6.%7.%8.%9."/>
      <w:lvlJc w:val="left"/>
      <w:pPr>
        <w:ind w:left="2880" w:hanging="2520"/>
      </w:pPr>
      <w:rPr>
        <w:color w:val="002060"/>
      </w:rPr>
    </w:lvl>
  </w:abstractNum>
  <w:abstractNum w:abstractNumId="40" w15:restartNumberingAfterBreak="0">
    <w:nsid w:val="4B233925"/>
    <w:multiLevelType w:val="hybridMultilevel"/>
    <w:tmpl w:val="FBDCE7D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9A40F4"/>
    <w:multiLevelType w:val="hybridMultilevel"/>
    <w:tmpl w:val="B112A7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1F3024"/>
    <w:multiLevelType w:val="hybridMultilevel"/>
    <w:tmpl w:val="35206BD8"/>
    <w:lvl w:ilvl="0" w:tplc="784ECF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E504E8"/>
    <w:multiLevelType w:val="hybridMultilevel"/>
    <w:tmpl w:val="5782A864"/>
    <w:lvl w:ilvl="0" w:tplc="3EF4824E">
      <w:start w:val="1"/>
      <w:numFmt w:val="decimal"/>
      <w:lvlText w:val="%1."/>
      <w:lvlJc w:val="left"/>
      <w:pPr>
        <w:ind w:left="120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4" w15:restartNumberingAfterBreak="0">
    <w:nsid w:val="52E308F7"/>
    <w:multiLevelType w:val="hybridMultilevel"/>
    <w:tmpl w:val="185E2184"/>
    <w:lvl w:ilvl="0" w:tplc="238E77AE">
      <w:start w:val="1"/>
      <w:numFmt w:val="bullet"/>
      <w:lvlText w:val="•"/>
      <w:lvlJc w:val="left"/>
      <w:pPr>
        <w:ind w:left="480" w:hanging="240"/>
      </w:pPr>
    </w:lvl>
    <w:lvl w:ilvl="1" w:tplc="CAF8179E">
      <w:numFmt w:val="decimal"/>
      <w:lvlText w:val=""/>
      <w:lvlJc w:val="left"/>
    </w:lvl>
    <w:lvl w:ilvl="2" w:tplc="84A8B72A">
      <w:numFmt w:val="decimal"/>
      <w:lvlText w:val=""/>
      <w:lvlJc w:val="left"/>
    </w:lvl>
    <w:lvl w:ilvl="3" w:tplc="409AE1BE">
      <w:numFmt w:val="decimal"/>
      <w:lvlText w:val=""/>
      <w:lvlJc w:val="left"/>
    </w:lvl>
    <w:lvl w:ilvl="4" w:tplc="EE3AB486">
      <w:numFmt w:val="decimal"/>
      <w:lvlText w:val=""/>
      <w:lvlJc w:val="left"/>
    </w:lvl>
    <w:lvl w:ilvl="5" w:tplc="FD3EB5EA">
      <w:numFmt w:val="decimal"/>
      <w:lvlText w:val=""/>
      <w:lvlJc w:val="left"/>
    </w:lvl>
    <w:lvl w:ilvl="6" w:tplc="3FC842F2">
      <w:numFmt w:val="decimal"/>
      <w:lvlText w:val=""/>
      <w:lvlJc w:val="left"/>
    </w:lvl>
    <w:lvl w:ilvl="7" w:tplc="B270DFCC">
      <w:numFmt w:val="decimal"/>
      <w:lvlText w:val=""/>
      <w:lvlJc w:val="left"/>
    </w:lvl>
    <w:lvl w:ilvl="8" w:tplc="252ED70E">
      <w:numFmt w:val="decimal"/>
      <w:lvlText w:val=""/>
      <w:lvlJc w:val="left"/>
    </w:lvl>
  </w:abstractNum>
  <w:abstractNum w:abstractNumId="45" w15:restartNumberingAfterBreak="0">
    <w:nsid w:val="532046B9"/>
    <w:multiLevelType w:val="hybridMultilevel"/>
    <w:tmpl w:val="F7C01D3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802BFD"/>
    <w:multiLevelType w:val="hybridMultilevel"/>
    <w:tmpl w:val="98C6874A"/>
    <w:lvl w:ilvl="0" w:tplc="BDF87486">
      <w:start w:val="1"/>
      <w:numFmt w:val="decimal"/>
      <w:lvlText w:val="%1."/>
      <w:lvlJc w:val="left"/>
      <w:pPr>
        <w:ind w:left="480" w:hanging="300"/>
      </w:pPr>
    </w:lvl>
    <w:lvl w:ilvl="1" w:tplc="D2EE9E7E">
      <w:numFmt w:val="decimal"/>
      <w:lvlText w:val=""/>
      <w:lvlJc w:val="left"/>
    </w:lvl>
    <w:lvl w:ilvl="2" w:tplc="EEB6712E">
      <w:numFmt w:val="decimal"/>
      <w:lvlText w:val=""/>
      <w:lvlJc w:val="left"/>
    </w:lvl>
    <w:lvl w:ilvl="3" w:tplc="712E82E8">
      <w:numFmt w:val="decimal"/>
      <w:lvlText w:val=""/>
      <w:lvlJc w:val="left"/>
    </w:lvl>
    <w:lvl w:ilvl="4" w:tplc="93A00986">
      <w:numFmt w:val="decimal"/>
      <w:lvlText w:val=""/>
      <w:lvlJc w:val="left"/>
    </w:lvl>
    <w:lvl w:ilvl="5" w:tplc="C428B534">
      <w:numFmt w:val="decimal"/>
      <w:lvlText w:val=""/>
      <w:lvlJc w:val="left"/>
    </w:lvl>
    <w:lvl w:ilvl="6" w:tplc="00BA3040">
      <w:numFmt w:val="decimal"/>
      <w:lvlText w:val=""/>
      <w:lvlJc w:val="left"/>
    </w:lvl>
    <w:lvl w:ilvl="7" w:tplc="8BCA64E8">
      <w:numFmt w:val="decimal"/>
      <w:lvlText w:val=""/>
      <w:lvlJc w:val="left"/>
    </w:lvl>
    <w:lvl w:ilvl="8" w:tplc="8A5EC75A">
      <w:numFmt w:val="decimal"/>
      <w:lvlText w:val=""/>
      <w:lvlJc w:val="left"/>
    </w:lvl>
  </w:abstractNum>
  <w:abstractNum w:abstractNumId="47" w15:restartNumberingAfterBreak="0">
    <w:nsid w:val="5475670E"/>
    <w:multiLevelType w:val="hybridMultilevel"/>
    <w:tmpl w:val="90B63DA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0301D2"/>
    <w:multiLevelType w:val="hybridMultilevel"/>
    <w:tmpl w:val="8CE4939A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9" w15:restartNumberingAfterBreak="0">
    <w:nsid w:val="58336AB9"/>
    <w:multiLevelType w:val="hybridMultilevel"/>
    <w:tmpl w:val="EE9C6B7C"/>
    <w:lvl w:ilvl="0" w:tplc="61D0E35C">
      <w:start w:val="1"/>
      <w:numFmt w:val="decimal"/>
      <w:lvlText w:val="%1."/>
      <w:lvlJc w:val="left"/>
      <w:pPr>
        <w:ind w:left="192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0" w15:restartNumberingAfterBreak="0">
    <w:nsid w:val="58D40513"/>
    <w:multiLevelType w:val="hybridMultilevel"/>
    <w:tmpl w:val="6624EB54"/>
    <w:lvl w:ilvl="0" w:tplc="7BE2E964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1" w15:restartNumberingAfterBreak="0">
    <w:nsid w:val="59717D17"/>
    <w:multiLevelType w:val="hybridMultilevel"/>
    <w:tmpl w:val="763C760A"/>
    <w:lvl w:ilvl="0" w:tplc="DEB8C4B6">
      <w:start w:val="1"/>
      <w:numFmt w:val="decimal"/>
      <w:lvlText w:val="%1."/>
      <w:lvlJc w:val="left"/>
      <w:pPr>
        <w:ind w:left="480" w:hanging="300"/>
      </w:pPr>
    </w:lvl>
    <w:lvl w:ilvl="1" w:tplc="0CB25642">
      <w:numFmt w:val="decimal"/>
      <w:lvlText w:val=""/>
      <w:lvlJc w:val="left"/>
    </w:lvl>
    <w:lvl w:ilvl="2" w:tplc="8FE846AE">
      <w:numFmt w:val="decimal"/>
      <w:lvlText w:val=""/>
      <w:lvlJc w:val="left"/>
    </w:lvl>
    <w:lvl w:ilvl="3" w:tplc="E886DFD2">
      <w:numFmt w:val="decimal"/>
      <w:lvlText w:val=""/>
      <w:lvlJc w:val="left"/>
    </w:lvl>
    <w:lvl w:ilvl="4" w:tplc="2B02321A">
      <w:numFmt w:val="decimal"/>
      <w:lvlText w:val=""/>
      <w:lvlJc w:val="left"/>
    </w:lvl>
    <w:lvl w:ilvl="5" w:tplc="9FE8238E">
      <w:numFmt w:val="decimal"/>
      <w:lvlText w:val=""/>
      <w:lvlJc w:val="left"/>
    </w:lvl>
    <w:lvl w:ilvl="6" w:tplc="875A05A4">
      <w:numFmt w:val="decimal"/>
      <w:lvlText w:val=""/>
      <w:lvlJc w:val="left"/>
    </w:lvl>
    <w:lvl w:ilvl="7" w:tplc="C9E009B6">
      <w:numFmt w:val="decimal"/>
      <w:lvlText w:val=""/>
      <w:lvlJc w:val="left"/>
    </w:lvl>
    <w:lvl w:ilvl="8" w:tplc="F0FA5212">
      <w:numFmt w:val="decimal"/>
      <w:lvlText w:val=""/>
      <w:lvlJc w:val="left"/>
    </w:lvl>
  </w:abstractNum>
  <w:abstractNum w:abstractNumId="52" w15:restartNumberingAfterBreak="0">
    <w:nsid w:val="5A595AF5"/>
    <w:multiLevelType w:val="hybridMultilevel"/>
    <w:tmpl w:val="D0BA20F6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3" w15:restartNumberingAfterBreak="0">
    <w:nsid w:val="5B256299"/>
    <w:multiLevelType w:val="hybridMultilevel"/>
    <w:tmpl w:val="513A9C8C"/>
    <w:lvl w:ilvl="0" w:tplc="E97852FE">
      <w:numFmt w:val="bullet"/>
      <w:lvlText w:val=""/>
      <w:lvlJc w:val="left"/>
      <w:pPr>
        <w:ind w:left="720" w:hanging="360"/>
      </w:pPr>
      <w:rPr>
        <w:rFonts w:ascii="Symbol" w:eastAsia="Tenorite" w:hAnsi="Symbol" w:cs="Cardo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C847D62"/>
    <w:multiLevelType w:val="hybridMultilevel"/>
    <w:tmpl w:val="A1B65802"/>
    <w:lvl w:ilvl="0" w:tplc="A6B26A4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C206BF"/>
    <w:multiLevelType w:val="hybridMultilevel"/>
    <w:tmpl w:val="FE4443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F6732E8"/>
    <w:multiLevelType w:val="hybridMultilevel"/>
    <w:tmpl w:val="65AA9CFE"/>
    <w:lvl w:ilvl="0" w:tplc="0002861C">
      <w:start w:val="1"/>
      <w:numFmt w:val="decimal"/>
      <w:lvlText w:val="%1."/>
      <w:lvlJc w:val="left"/>
      <w:pPr>
        <w:ind w:left="228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7" w15:restartNumberingAfterBreak="0">
    <w:nsid w:val="617043A2"/>
    <w:multiLevelType w:val="hybridMultilevel"/>
    <w:tmpl w:val="0D689B96"/>
    <w:lvl w:ilvl="0" w:tplc="23F83F04">
      <w:start w:val="1"/>
      <w:numFmt w:val="decimal"/>
      <w:lvlText w:val="%1."/>
      <w:lvlJc w:val="left"/>
      <w:pPr>
        <w:ind w:left="84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8" w15:restartNumberingAfterBreak="0">
    <w:nsid w:val="65FA6BF9"/>
    <w:multiLevelType w:val="hybridMultilevel"/>
    <w:tmpl w:val="D5D6FDC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60A48E4"/>
    <w:multiLevelType w:val="hybridMultilevel"/>
    <w:tmpl w:val="24F8BD3C"/>
    <w:lvl w:ilvl="0" w:tplc="56FA384C">
      <w:start w:val="1"/>
      <w:numFmt w:val="decimal"/>
      <w:lvlText w:val="%1."/>
      <w:lvlJc w:val="left"/>
      <w:pPr>
        <w:ind w:left="120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0" w15:restartNumberingAfterBreak="0">
    <w:nsid w:val="66965F11"/>
    <w:multiLevelType w:val="hybridMultilevel"/>
    <w:tmpl w:val="31C6C5D8"/>
    <w:lvl w:ilvl="0" w:tplc="0416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1" w15:restartNumberingAfterBreak="0">
    <w:nsid w:val="67283F42"/>
    <w:multiLevelType w:val="hybridMultilevel"/>
    <w:tmpl w:val="5DE8E1EE"/>
    <w:lvl w:ilvl="0" w:tplc="9F96E0EC">
      <w:start w:val="1"/>
      <w:numFmt w:val="decimal"/>
      <w:lvlText w:val="%1."/>
      <w:lvlJc w:val="left"/>
      <w:pPr>
        <w:ind w:left="84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2" w15:restartNumberingAfterBreak="0">
    <w:nsid w:val="691B7902"/>
    <w:multiLevelType w:val="hybridMultilevel"/>
    <w:tmpl w:val="DECE2D14"/>
    <w:lvl w:ilvl="0" w:tplc="288279AA">
      <w:start w:val="1"/>
      <w:numFmt w:val="decimal"/>
      <w:lvlText w:val="%1."/>
      <w:lvlJc w:val="left"/>
      <w:pPr>
        <w:ind w:left="192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3" w15:restartNumberingAfterBreak="0">
    <w:nsid w:val="6B1F633A"/>
    <w:multiLevelType w:val="hybridMultilevel"/>
    <w:tmpl w:val="E618A7FE"/>
    <w:lvl w:ilvl="0" w:tplc="CAA2627E">
      <w:start w:val="1"/>
      <w:numFmt w:val="decimal"/>
      <w:lvlText w:val="%1."/>
      <w:lvlJc w:val="left"/>
      <w:pPr>
        <w:ind w:left="264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3360" w:hanging="360"/>
      </w:pPr>
    </w:lvl>
    <w:lvl w:ilvl="2" w:tplc="0416001B" w:tentative="1">
      <w:start w:val="1"/>
      <w:numFmt w:val="lowerRoman"/>
      <w:lvlText w:val="%3."/>
      <w:lvlJc w:val="right"/>
      <w:pPr>
        <w:ind w:left="4080" w:hanging="180"/>
      </w:pPr>
    </w:lvl>
    <w:lvl w:ilvl="3" w:tplc="0416000F" w:tentative="1">
      <w:start w:val="1"/>
      <w:numFmt w:val="decimal"/>
      <w:lvlText w:val="%4."/>
      <w:lvlJc w:val="left"/>
      <w:pPr>
        <w:ind w:left="4800" w:hanging="360"/>
      </w:pPr>
    </w:lvl>
    <w:lvl w:ilvl="4" w:tplc="04160019" w:tentative="1">
      <w:start w:val="1"/>
      <w:numFmt w:val="lowerLetter"/>
      <w:lvlText w:val="%5."/>
      <w:lvlJc w:val="left"/>
      <w:pPr>
        <w:ind w:left="5520" w:hanging="360"/>
      </w:pPr>
    </w:lvl>
    <w:lvl w:ilvl="5" w:tplc="0416001B" w:tentative="1">
      <w:start w:val="1"/>
      <w:numFmt w:val="lowerRoman"/>
      <w:lvlText w:val="%6."/>
      <w:lvlJc w:val="right"/>
      <w:pPr>
        <w:ind w:left="6240" w:hanging="180"/>
      </w:pPr>
    </w:lvl>
    <w:lvl w:ilvl="6" w:tplc="0416000F" w:tentative="1">
      <w:start w:val="1"/>
      <w:numFmt w:val="decimal"/>
      <w:lvlText w:val="%7."/>
      <w:lvlJc w:val="left"/>
      <w:pPr>
        <w:ind w:left="6960" w:hanging="360"/>
      </w:pPr>
    </w:lvl>
    <w:lvl w:ilvl="7" w:tplc="04160019" w:tentative="1">
      <w:start w:val="1"/>
      <w:numFmt w:val="lowerLetter"/>
      <w:lvlText w:val="%8."/>
      <w:lvlJc w:val="left"/>
      <w:pPr>
        <w:ind w:left="7680" w:hanging="360"/>
      </w:pPr>
    </w:lvl>
    <w:lvl w:ilvl="8" w:tplc="0416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64" w15:restartNumberingAfterBreak="0">
    <w:nsid w:val="71093EC3"/>
    <w:multiLevelType w:val="hybridMultilevel"/>
    <w:tmpl w:val="18668740"/>
    <w:lvl w:ilvl="0" w:tplc="0F64ACC4">
      <w:start w:val="1"/>
      <w:numFmt w:val="bullet"/>
      <w:lvlText w:val="•"/>
      <w:lvlJc w:val="left"/>
      <w:pPr>
        <w:ind w:left="480" w:hanging="240"/>
      </w:pPr>
    </w:lvl>
    <w:lvl w:ilvl="1" w:tplc="890AA796">
      <w:numFmt w:val="decimal"/>
      <w:lvlText w:val=""/>
      <w:lvlJc w:val="left"/>
    </w:lvl>
    <w:lvl w:ilvl="2" w:tplc="CEA2AFD6">
      <w:numFmt w:val="decimal"/>
      <w:lvlText w:val=""/>
      <w:lvlJc w:val="left"/>
    </w:lvl>
    <w:lvl w:ilvl="3" w:tplc="4D54F01E">
      <w:numFmt w:val="decimal"/>
      <w:lvlText w:val=""/>
      <w:lvlJc w:val="left"/>
    </w:lvl>
    <w:lvl w:ilvl="4" w:tplc="78663E16">
      <w:numFmt w:val="decimal"/>
      <w:lvlText w:val=""/>
      <w:lvlJc w:val="left"/>
    </w:lvl>
    <w:lvl w:ilvl="5" w:tplc="5F10807A">
      <w:numFmt w:val="decimal"/>
      <w:lvlText w:val=""/>
      <w:lvlJc w:val="left"/>
    </w:lvl>
    <w:lvl w:ilvl="6" w:tplc="25CC5F60">
      <w:numFmt w:val="decimal"/>
      <w:lvlText w:val=""/>
      <w:lvlJc w:val="left"/>
    </w:lvl>
    <w:lvl w:ilvl="7" w:tplc="8488B3AE">
      <w:numFmt w:val="decimal"/>
      <w:lvlText w:val=""/>
      <w:lvlJc w:val="left"/>
    </w:lvl>
    <w:lvl w:ilvl="8" w:tplc="A3D6D84A">
      <w:numFmt w:val="decimal"/>
      <w:lvlText w:val=""/>
      <w:lvlJc w:val="left"/>
    </w:lvl>
  </w:abstractNum>
  <w:abstractNum w:abstractNumId="65" w15:restartNumberingAfterBreak="0">
    <w:nsid w:val="71FF169B"/>
    <w:multiLevelType w:val="hybridMultilevel"/>
    <w:tmpl w:val="AF40DF1E"/>
    <w:lvl w:ilvl="0" w:tplc="AEEABD46">
      <w:start w:val="42"/>
      <w:numFmt w:val="bullet"/>
      <w:lvlText w:val=""/>
      <w:lvlJc w:val="left"/>
      <w:pPr>
        <w:ind w:left="1080" w:hanging="360"/>
      </w:pPr>
      <w:rPr>
        <w:rFonts w:ascii="Wingdings" w:eastAsia="Tenorite" w:hAnsi="Wingdings" w:cs="Tenorite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71FF1E84"/>
    <w:multiLevelType w:val="hybridMultilevel"/>
    <w:tmpl w:val="B9DCBF52"/>
    <w:lvl w:ilvl="0" w:tplc="2E6AEBC6">
      <w:start w:val="1"/>
      <w:numFmt w:val="bullet"/>
      <w:lvlText w:val="•"/>
      <w:lvlJc w:val="left"/>
      <w:pPr>
        <w:ind w:left="480" w:hanging="240"/>
      </w:pPr>
    </w:lvl>
    <w:lvl w:ilvl="1" w:tplc="A1B08032">
      <w:numFmt w:val="decimal"/>
      <w:lvlText w:val=""/>
      <w:lvlJc w:val="left"/>
    </w:lvl>
    <w:lvl w:ilvl="2" w:tplc="9F2AAC0A">
      <w:numFmt w:val="decimal"/>
      <w:lvlText w:val=""/>
      <w:lvlJc w:val="left"/>
    </w:lvl>
    <w:lvl w:ilvl="3" w:tplc="73D40A66">
      <w:numFmt w:val="decimal"/>
      <w:lvlText w:val=""/>
      <w:lvlJc w:val="left"/>
    </w:lvl>
    <w:lvl w:ilvl="4" w:tplc="2FD8D76A">
      <w:numFmt w:val="decimal"/>
      <w:lvlText w:val=""/>
      <w:lvlJc w:val="left"/>
    </w:lvl>
    <w:lvl w:ilvl="5" w:tplc="A9C690A0">
      <w:numFmt w:val="decimal"/>
      <w:lvlText w:val=""/>
      <w:lvlJc w:val="left"/>
    </w:lvl>
    <w:lvl w:ilvl="6" w:tplc="C582898C">
      <w:numFmt w:val="decimal"/>
      <w:lvlText w:val=""/>
      <w:lvlJc w:val="left"/>
    </w:lvl>
    <w:lvl w:ilvl="7" w:tplc="56904336">
      <w:numFmt w:val="decimal"/>
      <w:lvlText w:val=""/>
      <w:lvlJc w:val="left"/>
    </w:lvl>
    <w:lvl w:ilvl="8" w:tplc="C9C64234">
      <w:numFmt w:val="decimal"/>
      <w:lvlText w:val=""/>
      <w:lvlJc w:val="left"/>
    </w:lvl>
  </w:abstractNum>
  <w:abstractNum w:abstractNumId="67" w15:restartNumberingAfterBreak="0">
    <w:nsid w:val="74C33E4D"/>
    <w:multiLevelType w:val="hybridMultilevel"/>
    <w:tmpl w:val="DC6A8426"/>
    <w:lvl w:ilvl="0" w:tplc="1F06A0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577287C"/>
    <w:multiLevelType w:val="hybridMultilevel"/>
    <w:tmpl w:val="424A6382"/>
    <w:lvl w:ilvl="0" w:tplc="9946AE38">
      <w:start w:val="1"/>
      <w:numFmt w:val="decimal"/>
      <w:lvlText w:val="%1."/>
      <w:lvlJc w:val="left"/>
      <w:pPr>
        <w:ind w:left="84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9" w15:restartNumberingAfterBreak="0">
    <w:nsid w:val="77275F0D"/>
    <w:multiLevelType w:val="hybridMultilevel"/>
    <w:tmpl w:val="28F81294"/>
    <w:lvl w:ilvl="0" w:tplc="4C142B3C">
      <w:start w:val="1"/>
      <w:numFmt w:val="decimal"/>
      <w:lvlText w:val="%1."/>
      <w:lvlJc w:val="left"/>
      <w:pPr>
        <w:ind w:left="156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0" w15:restartNumberingAfterBreak="0">
    <w:nsid w:val="77C50E9D"/>
    <w:multiLevelType w:val="hybridMultilevel"/>
    <w:tmpl w:val="B41AB67C"/>
    <w:lvl w:ilvl="0" w:tplc="2A2E88FC">
      <w:start w:val="1"/>
      <w:numFmt w:val="decimal"/>
      <w:lvlText w:val="%1."/>
      <w:lvlJc w:val="left"/>
      <w:pPr>
        <w:ind w:left="480" w:hanging="300"/>
      </w:pPr>
    </w:lvl>
    <w:lvl w:ilvl="1" w:tplc="BC7C70AA">
      <w:numFmt w:val="decimal"/>
      <w:lvlText w:val=""/>
      <w:lvlJc w:val="left"/>
    </w:lvl>
    <w:lvl w:ilvl="2" w:tplc="A8DA6738">
      <w:numFmt w:val="decimal"/>
      <w:lvlText w:val=""/>
      <w:lvlJc w:val="left"/>
    </w:lvl>
    <w:lvl w:ilvl="3" w:tplc="5672DBD6">
      <w:numFmt w:val="decimal"/>
      <w:lvlText w:val=""/>
      <w:lvlJc w:val="left"/>
    </w:lvl>
    <w:lvl w:ilvl="4" w:tplc="54C69378">
      <w:numFmt w:val="decimal"/>
      <w:lvlText w:val=""/>
      <w:lvlJc w:val="left"/>
    </w:lvl>
    <w:lvl w:ilvl="5" w:tplc="E7206FE2">
      <w:numFmt w:val="decimal"/>
      <w:lvlText w:val=""/>
      <w:lvlJc w:val="left"/>
    </w:lvl>
    <w:lvl w:ilvl="6" w:tplc="C8A8776A">
      <w:numFmt w:val="decimal"/>
      <w:lvlText w:val=""/>
      <w:lvlJc w:val="left"/>
    </w:lvl>
    <w:lvl w:ilvl="7" w:tplc="828255C8">
      <w:numFmt w:val="decimal"/>
      <w:lvlText w:val=""/>
      <w:lvlJc w:val="left"/>
    </w:lvl>
    <w:lvl w:ilvl="8" w:tplc="74E275A2">
      <w:numFmt w:val="decimal"/>
      <w:lvlText w:val=""/>
      <w:lvlJc w:val="left"/>
    </w:lvl>
  </w:abstractNum>
  <w:abstractNum w:abstractNumId="71" w15:restartNumberingAfterBreak="0">
    <w:nsid w:val="7A0E31E1"/>
    <w:multiLevelType w:val="multilevel"/>
    <w:tmpl w:val="9F309EE4"/>
    <w:lvl w:ilvl="0">
      <w:start w:val="1"/>
      <w:numFmt w:val="bullet"/>
      <w:lvlText w:val="•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2" w15:restartNumberingAfterBreak="0">
    <w:nsid w:val="7B1A786B"/>
    <w:multiLevelType w:val="multilevel"/>
    <w:tmpl w:val="08B8D544"/>
    <w:lvl w:ilvl="0"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1381326646">
    <w:abstractNumId w:val="9"/>
  </w:num>
  <w:num w:numId="2" w16cid:durableId="1452627539">
    <w:abstractNumId w:val="15"/>
  </w:num>
  <w:num w:numId="3" w16cid:durableId="741874341">
    <w:abstractNumId w:val="3"/>
  </w:num>
  <w:num w:numId="4" w16cid:durableId="610016793">
    <w:abstractNumId w:val="39"/>
  </w:num>
  <w:num w:numId="5" w16cid:durableId="423233340">
    <w:abstractNumId w:val="72"/>
  </w:num>
  <w:num w:numId="6" w16cid:durableId="1015771722">
    <w:abstractNumId w:val="65"/>
  </w:num>
  <w:num w:numId="7" w16cid:durableId="2039160706">
    <w:abstractNumId w:val="26"/>
  </w:num>
  <w:num w:numId="8" w16cid:durableId="2026049986">
    <w:abstractNumId w:val="0"/>
  </w:num>
  <w:num w:numId="9" w16cid:durableId="121264630">
    <w:abstractNumId w:val="25"/>
  </w:num>
  <w:num w:numId="10" w16cid:durableId="32385790">
    <w:abstractNumId w:val="6"/>
  </w:num>
  <w:num w:numId="11" w16cid:durableId="127869461">
    <w:abstractNumId w:val="30"/>
  </w:num>
  <w:num w:numId="12" w16cid:durableId="1058044055">
    <w:abstractNumId w:val="7"/>
  </w:num>
  <w:num w:numId="13" w16cid:durableId="556743514">
    <w:abstractNumId w:val="27"/>
  </w:num>
  <w:num w:numId="14" w16cid:durableId="1880821390">
    <w:abstractNumId w:val="8"/>
  </w:num>
  <w:num w:numId="15" w16cid:durableId="1717197923">
    <w:abstractNumId w:val="29"/>
  </w:num>
  <w:num w:numId="16" w16cid:durableId="580406052">
    <w:abstractNumId w:val="67"/>
  </w:num>
  <w:num w:numId="17" w16cid:durableId="1059088851">
    <w:abstractNumId w:val="2"/>
  </w:num>
  <w:num w:numId="18" w16cid:durableId="2111510885">
    <w:abstractNumId w:val="52"/>
  </w:num>
  <w:num w:numId="19" w16cid:durableId="1516535015">
    <w:abstractNumId w:val="36"/>
  </w:num>
  <w:num w:numId="20" w16cid:durableId="982849282">
    <w:abstractNumId w:val="24"/>
  </w:num>
  <w:num w:numId="21" w16cid:durableId="1705865379">
    <w:abstractNumId w:val="5"/>
  </w:num>
  <w:num w:numId="22" w16cid:durableId="854151511">
    <w:abstractNumId w:val="22"/>
  </w:num>
  <w:num w:numId="23" w16cid:durableId="1527601426">
    <w:abstractNumId w:val="47"/>
  </w:num>
  <w:num w:numId="24" w16cid:durableId="1993170138">
    <w:abstractNumId w:val="55"/>
  </w:num>
  <w:num w:numId="25" w16cid:durableId="1508985669">
    <w:abstractNumId w:val="58"/>
  </w:num>
  <w:num w:numId="26" w16cid:durableId="1938782397">
    <w:abstractNumId w:val="37"/>
  </w:num>
  <w:num w:numId="27" w16cid:durableId="913667095">
    <w:abstractNumId w:val="16"/>
  </w:num>
  <w:num w:numId="28" w16cid:durableId="328601032">
    <w:abstractNumId w:val="54"/>
  </w:num>
  <w:num w:numId="29" w16cid:durableId="422186767">
    <w:abstractNumId w:val="41"/>
  </w:num>
  <w:num w:numId="30" w16cid:durableId="2003199757">
    <w:abstractNumId w:val="13"/>
  </w:num>
  <w:num w:numId="31" w16cid:durableId="675304931">
    <w:abstractNumId w:val="17"/>
  </w:num>
  <w:num w:numId="32" w16cid:durableId="847449824">
    <w:abstractNumId w:val="40"/>
  </w:num>
  <w:num w:numId="33" w16cid:durableId="301496260">
    <w:abstractNumId w:val="23"/>
  </w:num>
  <w:num w:numId="34" w16cid:durableId="2011179139">
    <w:abstractNumId w:val="60"/>
  </w:num>
  <w:num w:numId="35" w16cid:durableId="383718018">
    <w:abstractNumId w:val="48"/>
  </w:num>
  <w:num w:numId="36" w16cid:durableId="174996838">
    <w:abstractNumId w:val="50"/>
  </w:num>
  <w:num w:numId="37" w16cid:durableId="992686339">
    <w:abstractNumId w:val="53"/>
  </w:num>
  <w:num w:numId="38" w16cid:durableId="406346202">
    <w:abstractNumId w:val="21"/>
  </w:num>
  <w:num w:numId="39" w16cid:durableId="2064598964">
    <w:abstractNumId w:val="45"/>
  </w:num>
  <w:num w:numId="40" w16cid:durableId="893933709">
    <w:abstractNumId w:val="71"/>
  </w:num>
  <w:num w:numId="41" w16cid:durableId="765807228">
    <w:abstractNumId w:val="42"/>
  </w:num>
  <w:num w:numId="42" w16cid:durableId="647369435">
    <w:abstractNumId w:val="64"/>
    <w:lvlOverride w:ilvl="0">
      <w:startOverride w:val="1"/>
    </w:lvlOverride>
  </w:num>
  <w:num w:numId="43" w16cid:durableId="1129056634">
    <w:abstractNumId w:val="51"/>
    <w:lvlOverride w:ilvl="0">
      <w:startOverride w:val="1"/>
    </w:lvlOverride>
  </w:num>
  <w:num w:numId="44" w16cid:durableId="611596672">
    <w:abstractNumId w:val="31"/>
    <w:lvlOverride w:ilvl="0">
      <w:startOverride w:val="1"/>
    </w:lvlOverride>
  </w:num>
  <w:num w:numId="45" w16cid:durableId="1450777233">
    <w:abstractNumId w:val="34"/>
    <w:lvlOverride w:ilvl="0">
      <w:startOverride w:val="1"/>
    </w:lvlOverride>
  </w:num>
  <w:num w:numId="46" w16cid:durableId="1099790842">
    <w:abstractNumId w:val="46"/>
    <w:lvlOverride w:ilvl="0">
      <w:startOverride w:val="1"/>
    </w:lvlOverride>
  </w:num>
  <w:num w:numId="47" w16cid:durableId="8869621">
    <w:abstractNumId w:val="61"/>
  </w:num>
  <w:num w:numId="48" w16cid:durableId="1467621196">
    <w:abstractNumId w:val="32"/>
  </w:num>
  <w:num w:numId="49" w16cid:durableId="1386493130">
    <w:abstractNumId w:val="1"/>
  </w:num>
  <w:num w:numId="50" w16cid:durableId="300158610">
    <w:abstractNumId w:val="49"/>
  </w:num>
  <w:num w:numId="51" w16cid:durableId="1493058046">
    <w:abstractNumId w:val="35"/>
  </w:num>
  <w:num w:numId="52" w16cid:durableId="1698894976">
    <w:abstractNumId w:val="28"/>
  </w:num>
  <w:num w:numId="53" w16cid:durableId="52971446">
    <w:abstractNumId w:val="11"/>
  </w:num>
  <w:num w:numId="54" w16cid:durableId="1917784457">
    <w:abstractNumId w:val="4"/>
    <w:lvlOverride w:ilvl="0">
      <w:startOverride w:val="1"/>
    </w:lvlOverride>
  </w:num>
  <w:num w:numId="55" w16cid:durableId="1831024273">
    <w:abstractNumId w:val="44"/>
    <w:lvlOverride w:ilvl="0">
      <w:startOverride w:val="1"/>
    </w:lvlOverride>
  </w:num>
  <w:num w:numId="56" w16cid:durableId="451746924">
    <w:abstractNumId w:val="57"/>
  </w:num>
  <w:num w:numId="57" w16cid:durableId="589660082">
    <w:abstractNumId w:val="59"/>
  </w:num>
  <w:num w:numId="58" w16cid:durableId="1371800206">
    <w:abstractNumId w:val="14"/>
  </w:num>
  <w:num w:numId="59" w16cid:durableId="710808223">
    <w:abstractNumId w:val="19"/>
  </w:num>
  <w:num w:numId="60" w16cid:durableId="129055076">
    <w:abstractNumId w:val="56"/>
  </w:num>
  <w:num w:numId="61" w16cid:durableId="2829228">
    <w:abstractNumId w:val="18"/>
  </w:num>
  <w:num w:numId="62" w16cid:durableId="813376394">
    <w:abstractNumId w:val="10"/>
  </w:num>
  <w:num w:numId="63" w16cid:durableId="1113012197">
    <w:abstractNumId w:val="12"/>
  </w:num>
  <w:num w:numId="64" w16cid:durableId="697588717">
    <w:abstractNumId w:val="66"/>
    <w:lvlOverride w:ilvl="0">
      <w:startOverride w:val="1"/>
    </w:lvlOverride>
  </w:num>
  <w:num w:numId="65" w16cid:durableId="1586646628">
    <w:abstractNumId w:val="70"/>
    <w:lvlOverride w:ilvl="0">
      <w:startOverride w:val="1"/>
    </w:lvlOverride>
  </w:num>
  <w:num w:numId="66" w16cid:durableId="1417484144">
    <w:abstractNumId w:val="68"/>
  </w:num>
  <w:num w:numId="67" w16cid:durableId="1387752755">
    <w:abstractNumId w:val="43"/>
  </w:num>
  <w:num w:numId="68" w16cid:durableId="809633242">
    <w:abstractNumId w:val="69"/>
  </w:num>
  <w:num w:numId="69" w16cid:durableId="180818848">
    <w:abstractNumId w:val="62"/>
  </w:num>
  <w:num w:numId="70" w16cid:durableId="476651031">
    <w:abstractNumId w:val="20"/>
  </w:num>
  <w:num w:numId="71" w16cid:durableId="52631525">
    <w:abstractNumId w:val="63"/>
  </w:num>
  <w:num w:numId="72" w16cid:durableId="1331716939">
    <w:abstractNumId w:val="38"/>
  </w:num>
  <w:num w:numId="73" w16cid:durableId="66841168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AD4"/>
    <w:rsid w:val="00000642"/>
    <w:rsid w:val="00001264"/>
    <w:rsid w:val="00001953"/>
    <w:rsid w:val="00003AEE"/>
    <w:rsid w:val="000041D6"/>
    <w:rsid w:val="000042E7"/>
    <w:rsid w:val="00005865"/>
    <w:rsid w:val="00005CE6"/>
    <w:rsid w:val="0000684F"/>
    <w:rsid w:val="0000753F"/>
    <w:rsid w:val="00007894"/>
    <w:rsid w:val="00010852"/>
    <w:rsid w:val="00010888"/>
    <w:rsid w:val="00010E05"/>
    <w:rsid w:val="000119AD"/>
    <w:rsid w:val="000125F8"/>
    <w:rsid w:val="0001277B"/>
    <w:rsid w:val="00013488"/>
    <w:rsid w:val="000135A7"/>
    <w:rsid w:val="00013852"/>
    <w:rsid w:val="0001447C"/>
    <w:rsid w:val="00016762"/>
    <w:rsid w:val="00017C8B"/>
    <w:rsid w:val="00017DDA"/>
    <w:rsid w:val="00020CCC"/>
    <w:rsid w:val="0002204E"/>
    <w:rsid w:val="000232E1"/>
    <w:rsid w:val="000232F3"/>
    <w:rsid w:val="00024BB1"/>
    <w:rsid w:val="000251ED"/>
    <w:rsid w:val="0002550A"/>
    <w:rsid w:val="000261A9"/>
    <w:rsid w:val="00026724"/>
    <w:rsid w:val="00026C60"/>
    <w:rsid w:val="000276D5"/>
    <w:rsid w:val="00027FD9"/>
    <w:rsid w:val="00030C14"/>
    <w:rsid w:val="00031509"/>
    <w:rsid w:val="0003232A"/>
    <w:rsid w:val="0003236A"/>
    <w:rsid w:val="00033397"/>
    <w:rsid w:val="000345CD"/>
    <w:rsid w:val="00036D0E"/>
    <w:rsid w:val="00037A77"/>
    <w:rsid w:val="00037F2D"/>
    <w:rsid w:val="00040065"/>
    <w:rsid w:val="000418E6"/>
    <w:rsid w:val="000428B7"/>
    <w:rsid w:val="00043704"/>
    <w:rsid w:val="000444E1"/>
    <w:rsid w:val="000466A9"/>
    <w:rsid w:val="0004694F"/>
    <w:rsid w:val="00046BA0"/>
    <w:rsid w:val="0005077F"/>
    <w:rsid w:val="00051191"/>
    <w:rsid w:val="0005228E"/>
    <w:rsid w:val="0005392B"/>
    <w:rsid w:val="00053BD6"/>
    <w:rsid w:val="00054989"/>
    <w:rsid w:val="00054C88"/>
    <w:rsid w:val="00055AE7"/>
    <w:rsid w:val="00056CB8"/>
    <w:rsid w:val="000578E2"/>
    <w:rsid w:val="00061151"/>
    <w:rsid w:val="000618C5"/>
    <w:rsid w:val="00062909"/>
    <w:rsid w:val="00062EDA"/>
    <w:rsid w:val="0006508C"/>
    <w:rsid w:val="000669B0"/>
    <w:rsid w:val="00066FD9"/>
    <w:rsid w:val="00070155"/>
    <w:rsid w:val="000715C7"/>
    <w:rsid w:val="00071A22"/>
    <w:rsid w:val="0007204B"/>
    <w:rsid w:val="0007245B"/>
    <w:rsid w:val="00072F1B"/>
    <w:rsid w:val="0007314C"/>
    <w:rsid w:val="00074888"/>
    <w:rsid w:val="00074D47"/>
    <w:rsid w:val="000758A4"/>
    <w:rsid w:val="00075A53"/>
    <w:rsid w:val="00075D50"/>
    <w:rsid w:val="00076597"/>
    <w:rsid w:val="00077978"/>
    <w:rsid w:val="00077C7A"/>
    <w:rsid w:val="00081AE6"/>
    <w:rsid w:val="00082526"/>
    <w:rsid w:val="0008281D"/>
    <w:rsid w:val="00083580"/>
    <w:rsid w:val="00083CD3"/>
    <w:rsid w:val="00083E23"/>
    <w:rsid w:val="000841D1"/>
    <w:rsid w:val="000855B8"/>
    <w:rsid w:val="00085B11"/>
    <w:rsid w:val="00090A79"/>
    <w:rsid w:val="00090B09"/>
    <w:rsid w:val="00091847"/>
    <w:rsid w:val="00093FC5"/>
    <w:rsid w:val="00094878"/>
    <w:rsid w:val="00094E23"/>
    <w:rsid w:val="00095011"/>
    <w:rsid w:val="00095464"/>
    <w:rsid w:val="000967FA"/>
    <w:rsid w:val="00096A0D"/>
    <w:rsid w:val="0009758E"/>
    <w:rsid w:val="000A0456"/>
    <w:rsid w:val="000A13E5"/>
    <w:rsid w:val="000A182B"/>
    <w:rsid w:val="000A1D5F"/>
    <w:rsid w:val="000A2C04"/>
    <w:rsid w:val="000A3FEA"/>
    <w:rsid w:val="000A61F5"/>
    <w:rsid w:val="000A7989"/>
    <w:rsid w:val="000B093E"/>
    <w:rsid w:val="000B1088"/>
    <w:rsid w:val="000B128E"/>
    <w:rsid w:val="000B1605"/>
    <w:rsid w:val="000B23AB"/>
    <w:rsid w:val="000B2D1D"/>
    <w:rsid w:val="000B35F4"/>
    <w:rsid w:val="000B397E"/>
    <w:rsid w:val="000B4D79"/>
    <w:rsid w:val="000B6E4A"/>
    <w:rsid w:val="000B762F"/>
    <w:rsid w:val="000C0AD7"/>
    <w:rsid w:val="000C1A4A"/>
    <w:rsid w:val="000C3DF2"/>
    <w:rsid w:val="000C521E"/>
    <w:rsid w:val="000C6FB6"/>
    <w:rsid w:val="000C7D1B"/>
    <w:rsid w:val="000D0ACD"/>
    <w:rsid w:val="000D0F48"/>
    <w:rsid w:val="000D0FEE"/>
    <w:rsid w:val="000D1E4D"/>
    <w:rsid w:val="000D3DC7"/>
    <w:rsid w:val="000D4546"/>
    <w:rsid w:val="000D49BE"/>
    <w:rsid w:val="000D4BDD"/>
    <w:rsid w:val="000D5228"/>
    <w:rsid w:val="000D6BDC"/>
    <w:rsid w:val="000D71F8"/>
    <w:rsid w:val="000D7356"/>
    <w:rsid w:val="000E061C"/>
    <w:rsid w:val="000E15BD"/>
    <w:rsid w:val="000E176B"/>
    <w:rsid w:val="000E2CD8"/>
    <w:rsid w:val="000E33AD"/>
    <w:rsid w:val="000E4DCA"/>
    <w:rsid w:val="000E5A01"/>
    <w:rsid w:val="000F0705"/>
    <w:rsid w:val="000F2440"/>
    <w:rsid w:val="000F3272"/>
    <w:rsid w:val="000F42DD"/>
    <w:rsid w:val="000F679B"/>
    <w:rsid w:val="000F6B71"/>
    <w:rsid w:val="001004A7"/>
    <w:rsid w:val="001009D9"/>
    <w:rsid w:val="00101E5B"/>
    <w:rsid w:val="001023EE"/>
    <w:rsid w:val="0010283A"/>
    <w:rsid w:val="00102896"/>
    <w:rsid w:val="00102B17"/>
    <w:rsid w:val="00103339"/>
    <w:rsid w:val="001076A4"/>
    <w:rsid w:val="001108B9"/>
    <w:rsid w:val="001113F3"/>
    <w:rsid w:val="00111CCF"/>
    <w:rsid w:val="001126D3"/>
    <w:rsid w:val="0011337C"/>
    <w:rsid w:val="00113CB7"/>
    <w:rsid w:val="001153F9"/>
    <w:rsid w:val="00115E61"/>
    <w:rsid w:val="00116527"/>
    <w:rsid w:val="00116681"/>
    <w:rsid w:val="00117456"/>
    <w:rsid w:val="00120D18"/>
    <w:rsid w:val="00120D4D"/>
    <w:rsid w:val="00121187"/>
    <w:rsid w:val="0012124D"/>
    <w:rsid w:val="001216A8"/>
    <w:rsid w:val="00121949"/>
    <w:rsid w:val="00122113"/>
    <w:rsid w:val="00123862"/>
    <w:rsid w:val="00123E2B"/>
    <w:rsid w:val="00124816"/>
    <w:rsid w:val="00124CDC"/>
    <w:rsid w:val="00125074"/>
    <w:rsid w:val="0012513D"/>
    <w:rsid w:val="00125600"/>
    <w:rsid w:val="00125A5A"/>
    <w:rsid w:val="001266B1"/>
    <w:rsid w:val="00126A0A"/>
    <w:rsid w:val="001272DB"/>
    <w:rsid w:val="00130061"/>
    <w:rsid w:val="00130372"/>
    <w:rsid w:val="00130AB3"/>
    <w:rsid w:val="0013177A"/>
    <w:rsid w:val="00133658"/>
    <w:rsid w:val="0013472E"/>
    <w:rsid w:val="001355A2"/>
    <w:rsid w:val="00136406"/>
    <w:rsid w:val="00137123"/>
    <w:rsid w:val="00140145"/>
    <w:rsid w:val="001406BE"/>
    <w:rsid w:val="00140C35"/>
    <w:rsid w:val="001413B1"/>
    <w:rsid w:val="0014258D"/>
    <w:rsid w:val="00142FA0"/>
    <w:rsid w:val="0014352A"/>
    <w:rsid w:val="00145283"/>
    <w:rsid w:val="0014659D"/>
    <w:rsid w:val="00147FAC"/>
    <w:rsid w:val="001505F9"/>
    <w:rsid w:val="001519EA"/>
    <w:rsid w:val="00153967"/>
    <w:rsid w:val="0015408E"/>
    <w:rsid w:val="001549CA"/>
    <w:rsid w:val="00154ED2"/>
    <w:rsid w:val="00155810"/>
    <w:rsid w:val="00155E03"/>
    <w:rsid w:val="00157265"/>
    <w:rsid w:val="00157770"/>
    <w:rsid w:val="00160997"/>
    <w:rsid w:val="00161807"/>
    <w:rsid w:val="00163909"/>
    <w:rsid w:val="00163AE1"/>
    <w:rsid w:val="00164312"/>
    <w:rsid w:val="00165C85"/>
    <w:rsid w:val="00166149"/>
    <w:rsid w:val="0016649F"/>
    <w:rsid w:val="001703E2"/>
    <w:rsid w:val="00170DA3"/>
    <w:rsid w:val="00171360"/>
    <w:rsid w:val="00171BA4"/>
    <w:rsid w:val="00172A14"/>
    <w:rsid w:val="00172EA7"/>
    <w:rsid w:val="00173DDE"/>
    <w:rsid w:val="00174125"/>
    <w:rsid w:val="00174776"/>
    <w:rsid w:val="00174901"/>
    <w:rsid w:val="00174E89"/>
    <w:rsid w:val="00177778"/>
    <w:rsid w:val="00177889"/>
    <w:rsid w:val="00177E31"/>
    <w:rsid w:val="00177FF8"/>
    <w:rsid w:val="00180FEC"/>
    <w:rsid w:val="001811CA"/>
    <w:rsid w:val="001848E6"/>
    <w:rsid w:val="00184B48"/>
    <w:rsid w:val="0018649D"/>
    <w:rsid w:val="0019071B"/>
    <w:rsid w:val="0019076C"/>
    <w:rsid w:val="001908D5"/>
    <w:rsid w:val="00190C11"/>
    <w:rsid w:val="00190E16"/>
    <w:rsid w:val="00191EE0"/>
    <w:rsid w:val="0019316D"/>
    <w:rsid w:val="00193395"/>
    <w:rsid w:val="001944F5"/>
    <w:rsid w:val="00194EA0"/>
    <w:rsid w:val="001955F2"/>
    <w:rsid w:val="00195F0C"/>
    <w:rsid w:val="001A013B"/>
    <w:rsid w:val="001A0EB4"/>
    <w:rsid w:val="001A1AD0"/>
    <w:rsid w:val="001A352A"/>
    <w:rsid w:val="001A45B7"/>
    <w:rsid w:val="001A580E"/>
    <w:rsid w:val="001A5EBF"/>
    <w:rsid w:val="001B0A89"/>
    <w:rsid w:val="001B2D35"/>
    <w:rsid w:val="001B2DD6"/>
    <w:rsid w:val="001B2E3F"/>
    <w:rsid w:val="001B4555"/>
    <w:rsid w:val="001B4598"/>
    <w:rsid w:val="001B4DF6"/>
    <w:rsid w:val="001B58D2"/>
    <w:rsid w:val="001B682A"/>
    <w:rsid w:val="001B73D3"/>
    <w:rsid w:val="001B7A78"/>
    <w:rsid w:val="001C0415"/>
    <w:rsid w:val="001C0DDC"/>
    <w:rsid w:val="001C1167"/>
    <w:rsid w:val="001C2583"/>
    <w:rsid w:val="001C39CC"/>
    <w:rsid w:val="001C4011"/>
    <w:rsid w:val="001C40F2"/>
    <w:rsid w:val="001C5D0D"/>
    <w:rsid w:val="001C74A7"/>
    <w:rsid w:val="001C7B47"/>
    <w:rsid w:val="001C7D61"/>
    <w:rsid w:val="001D021D"/>
    <w:rsid w:val="001D08B5"/>
    <w:rsid w:val="001D164C"/>
    <w:rsid w:val="001D1D13"/>
    <w:rsid w:val="001D2AD6"/>
    <w:rsid w:val="001D2AE0"/>
    <w:rsid w:val="001D305A"/>
    <w:rsid w:val="001D3DD8"/>
    <w:rsid w:val="001D5A6C"/>
    <w:rsid w:val="001D689D"/>
    <w:rsid w:val="001E01CB"/>
    <w:rsid w:val="001E06DB"/>
    <w:rsid w:val="001E2EFD"/>
    <w:rsid w:val="001E411E"/>
    <w:rsid w:val="001E41BD"/>
    <w:rsid w:val="001E4318"/>
    <w:rsid w:val="001E5923"/>
    <w:rsid w:val="001E5DF1"/>
    <w:rsid w:val="001E7255"/>
    <w:rsid w:val="001E7DA1"/>
    <w:rsid w:val="001F2133"/>
    <w:rsid w:val="001F26CE"/>
    <w:rsid w:val="001F3D56"/>
    <w:rsid w:val="001F4B43"/>
    <w:rsid w:val="001F4C90"/>
    <w:rsid w:val="001F50B8"/>
    <w:rsid w:val="001F53F0"/>
    <w:rsid w:val="001F576C"/>
    <w:rsid w:val="001F67A2"/>
    <w:rsid w:val="001F79BC"/>
    <w:rsid w:val="0020025A"/>
    <w:rsid w:val="00201E6F"/>
    <w:rsid w:val="00202765"/>
    <w:rsid w:val="002030F2"/>
    <w:rsid w:val="00203E1D"/>
    <w:rsid w:val="002055A0"/>
    <w:rsid w:val="002061EE"/>
    <w:rsid w:val="00207616"/>
    <w:rsid w:val="002108A2"/>
    <w:rsid w:val="002110D8"/>
    <w:rsid w:val="00211676"/>
    <w:rsid w:val="00212712"/>
    <w:rsid w:val="0021300F"/>
    <w:rsid w:val="00213548"/>
    <w:rsid w:val="00214738"/>
    <w:rsid w:val="00214F8B"/>
    <w:rsid w:val="00216761"/>
    <w:rsid w:val="00217F82"/>
    <w:rsid w:val="00220844"/>
    <w:rsid w:val="00220A03"/>
    <w:rsid w:val="00222872"/>
    <w:rsid w:val="00222888"/>
    <w:rsid w:val="002234B5"/>
    <w:rsid w:val="002236EC"/>
    <w:rsid w:val="002245DF"/>
    <w:rsid w:val="0022478E"/>
    <w:rsid w:val="00225278"/>
    <w:rsid w:val="00225BF6"/>
    <w:rsid w:val="00227AD1"/>
    <w:rsid w:val="002312A2"/>
    <w:rsid w:val="00231E59"/>
    <w:rsid w:val="002322B5"/>
    <w:rsid w:val="002324AF"/>
    <w:rsid w:val="00233F8B"/>
    <w:rsid w:val="00234AE9"/>
    <w:rsid w:val="00236519"/>
    <w:rsid w:val="002365E8"/>
    <w:rsid w:val="00236DC9"/>
    <w:rsid w:val="00236F55"/>
    <w:rsid w:val="00241535"/>
    <w:rsid w:val="002419D4"/>
    <w:rsid w:val="002428AE"/>
    <w:rsid w:val="002431D6"/>
    <w:rsid w:val="002432F7"/>
    <w:rsid w:val="0024349D"/>
    <w:rsid w:val="00245324"/>
    <w:rsid w:val="002457BF"/>
    <w:rsid w:val="0024636C"/>
    <w:rsid w:val="002465E6"/>
    <w:rsid w:val="0024708E"/>
    <w:rsid w:val="00247267"/>
    <w:rsid w:val="002474CB"/>
    <w:rsid w:val="00247E81"/>
    <w:rsid w:val="00250BF2"/>
    <w:rsid w:val="00251A5C"/>
    <w:rsid w:val="0025385E"/>
    <w:rsid w:val="002545D2"/>
    <w:rsid w:val="0025502F"/>
    <w:rsid w:val="0025524C"/>
    <w:rsid w:val="00255915"/>
    <w:rsid w:val="00255FEB"/>
    <w:rsid w:val="00256053"/>
    <w:rsid w:val="002563C2"/>
    <w:rsid w:val="0025664C"/>
    <w:rsid w:val="00256955"/>
    <w:rsid w:val="0026058E"/>
    <w:rsid w:val="0026197F"/>
    <w:rsid w:val="00263747"/>
    <w:rsid w:val="00263A31"/>
    <w:rsid w:val="00264138"/>
    <w:rsid w:val="00264973"/>
    <w:rsid w:val="00264FEA"/>
    <w:rsid w:val="00265121"/>
    <w:rsid w:val="00265CA0"/>
    <w:rsid w:val="00265CDD"/>
    <w:rsid w:val="00266655"/>
    <w:rsid w:val="00267AFD"/>
    <w:rsid w:val="00271FA6"/>
    <w:rsid w:val="00272E27"/>
    <w:rsid w:val="002731DA"/>
    <w:rsid w:val="00273B09"/>
    <w:rsid w:val="00274BD7"/>
    <w:rsid w:val="002752AC"/>
    <w:rsid w:val="00276618"/>
    <w:rsid w:val="0028064D"/>
    <w:rsid w:val="0028165E"/>
    <w:rsid w:val="00281AC9"/>
    <w:rsid w:val="0028214B"/>
    <w:rsid w:val="0028253E"/>
    <w:rsid w:val="00282B1D"/>
    <w:rsid w:val="0028383E"/>
    <w:rsid w:val="00283966"/>
    <w:rsid w:val="002860BD"/>
    <w:rsid w:val="002873E8"/>
    <w:rsid w:val="00287513"/>
    <w:rsid w:val="002901F5"/>
    <w:rsid w:val="00290B9C"/>
    <w:rsid w:val="00293514"/>
    <w:rsid w:val="00294970"/>
    <w:rsid w:val="00295A1D"/>
    <w:rsid w:val="00297348"/>
    <w:rsid w:val="002A1158"/>
    <w:rsid w:val="002A201B"/>
    <w:rsid w:val="002A2EA3"/>
    <w:rsid w:val="002A3476"/>
    <w:rsid w:val="002A4C29"/>
    <w:rsid w:val="002A5016"/>
    <w:rsid w:val="002A5893"/>
    <w:rsid w:val="002A5A4B"/>
    <w:rsid w:val="002A5AEB"/>
    <w:rsid w:val="002A5BB4"/>
    <w:rsid w:val="002A6C28"/>
    <w:rsid w:val="002A72E7"/>
    <w:rsid w:val="002A7573"/>
    <w:rsid w:val="002A7EFA"/>
    <w:rsid w:val="002B0EA6"/>
    <w:rsid w:val="002B1DB3"/>
    <w:rsid w:val="002B1F13"/>
    <w:rsid w:val="002B216E"/>
    <w:rsid w:val="002B2759"/>
    <w:rsid w:val="002B6599"/>
    <w:rsid w:val="002B725B"/>
    <w:rsid w:val="002B7724"/>
    <w:rsid w:val="002C0324"/>
    <w:rsid w:val="002C0776"/>
    <w:rsid w:val="002C2437"/>
    <w:rsid w:val="002C28E6"/>
    <w:rsid w:val="002C30EA"/>
    <w:rsid w:val="002C33B7"/>
    <w:rsid w:val="002C3421"/>
    <w:rsid w:val="002C3924"/>
    <w:rsid w:val="002C3AB9"/>
    <w:rsid w:val="002C43C6"/>
    <w:rsid w:val="002C43FF"/>
    <w:rsid w:val="002C6629"/>
    <w:rsid w:val="002C793C"/>
    <w:rsid w:val="002D0B41"/>
    <w:rsid w:val="002D29A7"/>
    <w:rsid w:val="002D2A8C"/>
    <w:rsid w:val="002D2C03"/>
    <w:rsid w:val="002D3AB1"/>
    <w:rsid w:val="002D5DF4"/>
    <w:rsid w:val="002D6388"/>
    <w:rsid w:val="002D6892"/>
    <w:rsid w:val="002E02EB"/>
    <w:rsid w:val="002E048F"/>
    <w:rsid w:val="002E134C"/>
    <w:rsid w:val="002E1B66"/>
    <w:rsid w:val="002E32BC"/>
    <w:rsid w:val="002E330E"/>
    <w:rsid w:val="002E40BF"/>
    <w:rsid w:val="002E4385"/>
    <w:rsid w:val="002E45F7"/>
    <w:rsid w:val="002E4B07"/>
    <w:rsid w:val="002E51A4"/>
    <w:rsid w:val="002E5277"/>
    <w:rsid w:val="002E566B"/>
    <w:rsid w:val="002E5A12"/>
    <w:rsid w:val="002E5C04"/>
    <w:rsid w:val="002E6028"/>
    <w:rsid w:val="002E6332"/>
    <w:rsid w:val="002E64F8"/>
    <w:rsid w:val="002E7E13"/>
    <w:rsid w:val="002F0C6A"/>
    <w:rsid w:val="002F2006"/>
    <w:rsid w:val="002F315F"/>
    <w:rsid w:val="002F4B01"/>
    <w:rsid w:val="002F64A2"/>
    <w:rsid w:val="002F6C23"/>
    <w:rsid w:val="00300672"/>
    <w:rsid w:val="003011D5"/>
    <w:rsid w:val="00301569"/>
    <w:rsid w:val="00301581"/>
    <w:rsid w:val="00301A4C"/>
    <w:rsid w:val="00301F4A"/>
    <w:rsid w:val="003025A5"/>
    <w:rsid w:val="00303655"/>
    <w:rsid w:val="00304EBF"/>
    <w:rsid w:val="0030670B"/>
    <w:rsid w:val="00307E41"/>
    <w:rsid w:val="00307FEA"/>
    <w:rsid w:val="00310411"/>
    <w:rsid w:val="003104A5"/>
    <w:rsid w:val="0031076B"/>
    <w:rsid w:val="00312507"/>
    <w:rsid w:val="00312CAC"/>
    <w:rsid w:val="00312D2C"/>
    <w:rsid w:val="003130DD"/>
    <w:rsid w:val="003134EE"/>
    <w:rsid w:val="00315632"/>
    <w:rsid w:val="00315B04"/>
    <w:rsid w:val="003164CC"/>
    <w:rsid w:val="00316CFF"/>
    <w:rsid w:val="0032012C"/>
    <w:rsid w:val="0032071B"/>
    <w:rsid w:val="00322C86"/>
    <w:rsid w:val="00322EA0"/>
    <w:rsid w:val="003260B1"/>
    <w:rsid w:val="00326AE9"/>
    <w:rsid w:val="003271AC"/>
    <w:rsid w:val="00327431"/>
    <w:rsid w:val="00332FC4"/>
    <w:rsid w:val="0033346E"/>
    <w:rsid w:val="00336809"/>
    <w:rsid w:val="00336ABA"/>
    <w:rsid w:val="0033733E"/>
    <w:rsid w:val="00340FD1"/>
    <w:rsid w:val="00341E56"/>
    <w:rsid w:val="00342B86"/>
    <w:rsid w:val="00343E3B"/>
    <w:rsid w:val="003444FF"/>
    <w:rsid w:val="00346C06"/>
    <w:rsid w:val="0034732D"/>
    <w:rsid w:val="003542CF"/>
    <w:rsid w:val="00355575"/>
    <w:rsid w:val="003567E9"/>
    <w:rsid w:val="00357C00"/>
    <w:rsid w:val="00357F2D"/>
    <w:rsid w:val="0036270D"/>
    <w:rsid w:val="00362A13"/>
    <w:rsid w:val="0036606F"/>
    <w:rsid w:val="00370477"/>
    <w:rsid w:val="00372FE3"/>
    <w:rsid w:val="003732D5"/>
    <w:rsid w:val="00373E7B"/>
    <w:rsid w:val="003764D4"/>
    <w:rsid w:val="0038033C"/>
    <w:rsid w:val="003808C5"/>
    <w:rsid w:val="00380BCD"/>
    <w:rsid w:val="003822F3"/>
    <w:rsid w:val="00383B00"/>
    <w:rsid w:val="00384AB2"/>
    <w:rsid w:val="003862FC"/>
    <w:rsid w:val="00386EF1"/>
    <w:rsid w:val="003876F1"/>
    <w:rsid w:val="00387E34"/>
    <w:rsid w:val="00390BF2"/>
    <w:rsid w:val="003910BE"/>
    <w:rsid w:val="00393745"/>
    <w:rsid w:val="00393835"/>
    <w:rsid w:val="00394B49"/>
    <w:rsid w:val="00394C4E"/>
    <w:rsid w:val="00394D6F"/>
    <w:rsid w:val="00395AF4"/>
    <w:rsid w:val="003A1664"/>
    <w:rsid w:val="003A24A3"/>
    <w:rsid w:val="003A2981"/>
    <w:rsid w:val="003A2AF2"/>
    <w:rsid w:val="003A36FF"/>
    <w:rsid w:val="003A5C8D"/>
    <w:rsid w:val="003A6D94"/>
    <w:rsid w:val="003B2182"/>
    <w:rsid w:val="003B24BE"/>
    <w:rsid w:val="003B3E98"/>
    <w:rsid w:val="003B526B"/>
    <w:rsid w:val="003B5344"/>
    <w:rsid w:val="003B612B"/>
    <w:rsid w:val="003B6B6F"/>
    <w:rsid w:val="003C062E"/>
    <w:rsid w:val="003C124C"/>
    <w:rsid w:val="003C13AD"/>
    <w:rsid w:val="003C1477"/>
    <w:rsid w:val="003C23EA"/>
    <w:rsid w:val="003C2943"/>
    <w:rsid w:val="003C2B95"/>
    <w:rsid w:val="003C3872"/>
    <w:rsid w:val="003C3D13"/>
    <w:rsid w:val="003C3E55"/>
    <w:rsid w:val="003C4E5B"/>
    <w:rsid w:val="003C5776"/>
    <w:rsid w:val="003C594A"/>
    <w:rsid w:val="003C6C74"/>
    <w:rsid w:val="003C7C10"/>
    <w:rsid w:val="003D00E4"/>
    <w:rsid w:val="003D18D7"/>
    <w:rsid w:val="003D2470"/>
    <w:rsid w:val="003D2850"/>
    <w:rsid w:val="003D286D"/>
    <w:rsid w:val="003D401F"/>
    <w:rsid w:val="003D4DEB"/>
    <w:rsid w:val="003E1958"/>
    <w:rsid w:val="003E1ED9"/>
    <w:rsid w:val="003E2DAF"/>
    <w:rsid w:val="003E3395"/>
    <w:rsid w:val="003E3BA4"/>
    <w:rsid w:val="003E3DED"/>
    <w:rsid w:val="003E4075"/>
    <w:rsid w:val="003E4712"/>
    <w:rsid w:val="003E482E"/>
    <w:rsid w:val="003E4DFD"/>
    <w:rsid w:val="003E560E"/>
    <w:rsid w:val="003E574B"/>
    <w:rsid w:val="003E58AE"/>
    <w:rsid w:val="003E59D2"/>
    <w:rsid w:val="003E6F26"/>
    <w:rsid w:val="003E7A26"/>
    <w:rsid w:val="003E7E43"/>
    <w:rsid w:val="003F0352"/>
    <w:rsid w:val="003F069D"/>
    <w:rsid w:val="003F0C3A"/>
    <w:rsid w:val="003F1713"/>
    <w:rsid w:val="003F1F1A"/>
    <w:rsid w:val="003F225E"/>
    <w:rsid w:val="003F2B6C"/>
    <w:rsid w:val="003F37CA"/>
    <w:rsid w:val="003F4521"/>
    <w:rsid w:val="003F468B"/>
    <w:rsid w:val="003F65A1"/>
    <w:rsid w:val="003F66F3"/>
    <w:rsid w:val="003F732F"/>
    <w:rsid w:val="003F75DE"/>
    <w:rsid w:val="00400E28"/>
    <w:rsid w:val="004018CD"/>
    <w:rsid w:val="00401D9B"/>
    <w:rsid w:val="00402783"/>
    <w:rsid w:val="00405B8C"/>
    <w:rsid w:val="00406DB9"/>
    <w:rsid w:val="00406F24"/>
    <w:rsid w:val="00407747"/>
    <w:rsid w:val="00407962"/>
    <w:rsid w:val="00407FA8"/>
    <w:rsid w:val="0041013E"/>
    <w:rsid w:val="004105F4"/>
    <w:rsid w:val="0041075E"/>
    <w:rsid w:val="00411F59"/>
    <w:rsid w:val="00412272"/>
    <w:rsid w:val="004150B3"/>
    <w:rsid w:val="00421012"/>
    <w:rsid w:val="00421CAA"/>
    <w:rsid w:val="00421CD0"/>
    <w:rsid w:val="0042251F"/>
    <w:rsid w:val="004227E2"/>
    <w:rsid w:val="00423866"/>
    <w:rsid w:val="0042469C"/>
    <w:rsid w:val="004248D2"/>
    <w:rsid w:val="0042560F"/>
    <w:rsid w:val="0042586B"/>
    <w:rsid w:val="004261F0"/>
    <w:rsid w:val="004279AA"/>
    <w:rsid w:val="00427DC8"/>
    <w:rsid w:val="0043020E"/>
    <w:rsid w:val="0043116D"/>
    <w:rsid w:val="00431BFE"/>
    <w:rsid w:val="0043281D"/>
    <w:rsid w:val="00435126"/>
    <w:rsid w:val="004376F7"/>
    <w:rsid w:val="004406EE"/>
    <w:rsid w:val="004415CE"/>
    <w:rsid w:val="0044374F"/>
    <w:rsid w:val="00445176"/>
    <w:rsid w:val="00445785"/>
    <w:rsid w:val="00445E1A"/>
    <w:rsid w:val="004462E5"/>
    <w:rsid w:val="00450B2D"/>
    <w:rsid w:val="0045153B"/>
    <w:rsid w:val="004521C0"/>
    <w:rsid w:val="00452447"/>
    <w:rsid w:val="004561AA"/>
    <w:rsid w:val="00457CB9"/>
    <w:rsid w:val="00460690"/>
    <w:rsid w:val="00461EEE"/>
    <w:rsid w:val="0046276D"/>
    <w:rsid w:val="00462F02"/>
    <w:rsid w:val="004634AC"/>
    <w:rsid w:val="0046441B"/>
    <w:rsid w:val="004645F3"/>
    <w:rsid w:val="004708FB"/>
    <w:rsid w:val="00470A03"/>
    <w:rsid w:val="00470F3C"/>
    <w:rsid w:val="00471F00"/>
    <w:rsid w:val="004733DA"/>
    <w:rsid w:val="00474F52"/>
    <w:rsid w:val="00475270"/>
    <w:rsid w:val="00475651"/>
    <w:rsid w:val="00475AA4"/>
    <w:rsid w:val="00475E21"/>
    <w:rsid w:val="00475F8D"/>
    <w:rsid w:val="00476956"/>
    <w:rsid w:val="00477CF9"/>
    <w:rsid w:val="004804C8"/>
    <w:rsid w:val="004814CC"/>
    <w:rsid w:val="00481AD1"/>
    <w:rsid w:val="004823F3"/>
    <w:rsid w:val="004827B9"/>
    <w:rsid w:val="00482F82"/>
    <w:rsid w:val="0048350C"/>
    <w:rsid w:val="00483A0E"/>
    <w:rsid w:val="00483A66"/>
    <w:rsid w:val="00484EEA"/>
    <w:rsid w:val="00485003"/>
    <w:rsid w:val="00485058"/>
    <w:rsid w:val="00486F05"/>
    <w:rsid w:val="004874CD"/>
    <w:rsid w:val="004878E6"/>
    <w:rsid w:val="0048799A"/>
    <w:rsid w:val="004909D4"/>
    <w:rsid w:val="00492898"/>
    <w:rsid w:val="004946F6"/>
    <w:rsid w:val="004957C0"/>
    <w:rsid w:val="0049695D"/>
    <w:rsid w:val="004A10AB"/>
    <w:rsid w:val="004A1356"/>
    <w:rsid w:val="004A15FC"/>
    <w:rsid w:val="004A4747"/>
    <w:rsid w:val="004A58AD"/>
    <w:rsid w:val="004A63CE"/>
    <w:rsid w:val="004B0882"/>
    <w:rsid w:val="004B40C6"/>
    <w:rsid w:val="004B5924"/>
    <w:rsid w:val="004B71C0"/>
    <w:rsid w:val="004B7DE8"/>
    <w:rsid w:val="004C08FA"/>
    <w:rsid w:val="004C09A5"/>
    <w:rsid w:val="004C0D00"/>
    <w:rsid w:val="004C17B2"/>
    <w:rsid w:val="004C258A"/>
    <w:rsid w:val="004C4338"/>
    <w:rsid w:val="004C4637"/>
    <w:rsid w:val="004C566E"/>
    <w:rsid w:val="004C6D9E"/>
    <w:rsid w:val="004C704D"/>
    <w:rsid w:val="004D0BF9"/>
    <w:rsid w:val="004D1AEE"/>
    <w:rsid w:val="004D3483"/>
    <w:rsid w:val="004D37B6"/>
    <w:rsid w:val="004D4566"/>
    <w:rsid w:val="004D456A"/>
    <w:rsid w:val="004D4860"/>
    <w:rsid w:val="004D632A"/>
    <w:rsid w:val="004D64C2"/>
    <w:rsid w:val="004D739C"/>
    <w:rsid w:val="004E017F"/>
    <w:rsid w:val="004E05DB"/>
    <w:rsid w:val="004E0697"/>
    <w:rsid w:val="004E130E"/>
    <w:rsid w:val="004E1F3B"/>
    <w:rsid w:val="004E27F5"/>
    <w:rsid w:val="004E35E8"/>
    <w:rsid w:val="004E3803"/>
    <w:rsid w:val="004E39F3"/>
    <w:rsid w:val="004E59B1"/>
    <w:rsid w:val="004E6159"/>
    <w:rsid w:val="004E6324"/>
    <w:rsid w:val="004E6FD3"/>
    <w:rsid w:val="004F19E8"/>
    <w:rsid w:val="004F271D"/>
    <w:rsid w:val="004F6AB5"/>
    <w:rsid w:val="00500160"/>
    <w:rsid w:val="005019D4"/>
    <w:rsid w:val="00501B07"/>
    <w:rsid w:val="005044FE"/>
    <w:rsid w:val="0050454E"/>
    <w:rsid w:val="00504A87"/>
    <w:rsid w:val="00505349"/>
    <w:rsid w:val="00505734"/>
    <w:rsid w:val="0050626F"/>
    <w:rsid w:val="0050695C"/>
    <w:rsid w:val="005079F4"/>
    <w:rsid w:val="00510D3F"/>
    <w:rsid w:val="005117A7"/>
    <w:rsid w:val="005129B8"/>
    <w:rsid w:val="005162E4"/>
    <w:rsid w:val="00516C1C"/>
    <w:rsid w:val="00517102"/>
    <w:rsid w:val="00520001"/>
    <w:rsid w:val="0052051C"/>
    <w:rsid w:val="00520A50"/>
    <w:rsid w:val="00520D99"/>
    <w:rsid w:val="00520F08"/>
    <w:rsid w:val="005229F3"/>
    <w:rsid w:val="00524F5A"/>
    <w:rsid w:val="00525653"/>
    <w:rsid w:val="005260C5"/>
    <w:rsid w:val="005301A6"/>
    <w:rsid w:val="005319C2"/>
    <w:rsid w:val="00532575"/>
    <w:rsid w:val="00532840"/>
    <w:rsid w:val="00532CF1"/>
    <w:rsid w:val="005330CC"/>
    <w:rsid w:val="00533A5B"/>
    <w:rsid w:val="005352AC"/>
    <w:rsid w:val="005356A3"/>
    <w:rsid w:val="00535E50"/>
    <w:rsid w:val="005360D2"/>
    <w:rsid w:val="00537C6D"/>
    <w:rsid w:val="00537F2B"/>
    <w:rsid w:val="00541284"/>
    <w:rsid w:val="00541DB3"/>
    <w:rsid w:val="00541FEA"/>
    <w:rsid w:val="005420D5"/>
    <w:rsid w:val="00542540"/>
    <w:rsid w:val="005431B2"/>
    <w:rsid w:val="005432C9"/>
    <w:rsid w:val="005443FC"/>
    <w:rsid w:val="005449B8"/>
    <w:rsid w:val="005461A9"/>
    <w:rsid w:val="0054662E"/>
    <w:rsid w:val="00546AAF"/>
    <w:rsid w:val="005500BE"/>
    <w:rsid w:val="005500FC"/>
    <w:rsid w:val="0055075A"/>
    <w:rsid w:val="005509EB"/>
    <w:rsid w:val="00551522"/>
    <w:rsid w:val="0055238D"/>
    <w:rsid w:val="00552AB5"/>
    <w:rsid w:val="00553A00"/>
    <w:rsid w:val="00553B3E"/>
    <w:rsid w:val="0055403E"/>
    <w:rsid w:val="00555AE3"/>
    <w:rsid w:val="00556CE2"/>
    <w:rsid w:val="0055745C"/>
    <w:rsid w:val="00557552"/>
    <w:rsid w:val="0055775A"/>
    <w:rsid w:val="00563179"/>
    <w:rsid w:val="0056383B"/>
    <w:rsid w:val="00564097"/>
    <w:rsid w:val="00564310"/>
    <w:rsid w:val="00566474"/>
    <w:rsid w:val="005664C1"/>
    <w:rsid w:val="0056682C"/>
    <w:rsid w:val="00566B5A"/>
    <w:rsid w:val="00566F85"/>
    <w:rsid w:val="0057051F"/>
    <w:rsid w:val="0057066A"/>
    <w:rsid w:val="00572433"/>
    <w:rsid w:val="00574040"/>
    <w:rsid w:val="0057417C"/>
    <w:rsid w:val="00575337"/>
    <w:rsid w:val="00575691"/>
    <w:rsid w:val="00576860"/>
    <w:rsid w:val="005771C8"/>
    <w:rsid w:val="005774F2"/>
    <w:rsid w:val="00580013"/>
    <w:rsid w:val="00580A71"/>
    <w:rsid w:val="005822ED"/>
    <w:rsid w:val="00582C35"/>
    <w:rsid w:val="005844FA"/>
    <w:rsid w:val="005849EB"/>
    <w:rsid w:val="00584DC2"/>
    <w:rsid w:val="00584DDD"/>
    <w:rsid w:val="00584F88"/>
    <w:rsid w:val="00585B6C"/>
    <w:rsid w:val="00586BBD"/>
    <w:rsid w:val="00586E8A"/>
    <w:rsid w:val="00590B27"/>
    <w:rsid w:val="00590EF9"/>
    <w:rsid w:val="00591331"/>
    <w:rsid w:val="005915E4"/>
    <w:rsid w:val="00591F69"/>
    <w:rsid w:val="00592FF1"/>
    <w:rsid w:val="00593FCB"/>
    <w:rsid w:val="00595D19"/>
    <w:rsid w:val="00596879"/>
    <w:rsid w:val="00596C3E"/>
    <w:rsid w:val="00596E9D"/>
    <w:rsid w:val="005A145C"/>
    <w:rsid w:val="005A1AC9"/>
    <w:rsid w:val="005A2AC1"/>
    <w:rsid w:val="005A3387"/>
    <w:rsid w:val="005A43D6"/>
    <w:rsid w:val="005A4BA7"/>
    <w:rsid w:val="005A4BCC"/>
    <w:rsid w:val="005A4C08"/>
    <w:rsid w:val="005A5675"/>
    <w:rsid w:val="005A5881"/>
    <w:rsid w:val="005A60ED"/>
    <w:rsid w:val="005A7541"/>
    <w:rsid w:val="005B052C"/>
    <w:rsid w:val="005B194C"/>
    <w:rsid w:val="005B3162"/>
    <w:rsid w:val="005B34AA"/>
    <w:rsid w:val="005B37A2"/>
    <w:rsid w:val="005B434C"/>
    <w:rsid w:val="005B438C"/>
    <w:rsid w:val="005B4E0B"/>
    <w:rsid w:val="005B5384"/>
    <w:rsid w:val="005B5AD2"/>
    <w:rsid w:val="005B71CF"/>
    <w:rsid w:val="005B738B"/>
    <w:rsid w:val="005C01E3"/>
    <w:rsid w:val="005C108F"/>
    <w:rsid w:val="005C10B7"/>
    <w:rsid w:val="005C12D2"/>
    <w:rsid w:val="005C1805"/>
    <w:rsid w:val="005C1CF8"/>
    <w:rsid w:val="005C1E6E"/>
    <w:rsid w:val="005C2202"/>
    <w:rsid w:val="005C4060"/>
    <w:rsid w:val="005C49FF"/>
    <w:rsid w:val="005C5D3B"/>
    <w:rsid w:val="005D0D55"/>
    <w:rsid w:val="005D30BC"/>
    <w:rsid w:val="005D30D6"/>
    <w:rsid w:val="005D35AA"/>
    <w:rsid w:val="005D3C3B"/>
    <w:rsid w:val="005D5A4C"/>
    <w:rsid w:val="005D667D"/>
    <w:rsid w:val="005D6C83"/>
    <w:rsid w:val="005D7861"/>
    <w:rsid w:val="005E0237"/>
    <w:rsid w:val="005E0835"/>
    <w:rsid w:val="005E1376"/>
    <w:rsid w:val="005E1BF6"/>
    <w:rsid w:val="005E2460"/>
    <w:rsid w:val="005E3430"/>
    <w:rsid w:val="005E35E1"/>
    <w:rsid w:val="005E3B7B"/>
    <w:rsid w:val="005E4C5A"/>
    <w:rsid w:val="005E59EA"/>
    <w:rsid w:val="005E5DA4"/>
    <w:rsid w:val="005E67BD"/>
    <w:rsid w:val="005E7125"/>
    <w:rsid w:val="005E7FE2"/>
    <w:rsid w:val="005F0411"/>
    <w:rsid w:val="005F087E"/>
    <w:rsid w:val="005F1EBF"/>
    <w:rsid w:val="005F28B9"/>
    <w:rsid w:val="005F380B"/>
    <w:rsid w:val="005F3DF0"/>
    <w:rsid w:val="005F4BA6"/>
    <w:rsid w:val="005F5A43"/>
    <w:rsid w:val="005F640A"/>
    <w:rsid w:val="005F74AA"/>
    <w:rsid w:val="00600346"/>
    <w:rsid w:val="006014E2"/>
    <w:rsid w:val="00601B25"/>
    <w:rsid w:val="006020A9"/>
    <w:rsid w:val="00602A7F"/>
    <w:rsid w:val="00604676"/>
    <w:rsid w:val="0060535A"/>
    <w:rsid w:val="00605409"/>
    <w:rsid w:val="00605D8D"/>
    <w:rsid w:val="006068C6"/>
    <w:rsid w:val="00610C37"/>
    <w:rsid w:val="00611274"/>
    <w:rsid w:val="00611CE6"/>
    <w:rsid w:val="00614772"/>
    <w:rsid w:val="0061481E"/>
    <w:rsid w:val="006149F6"/>
    <w:rsid w:val="00615A53"/>
    <w:rsid w:val="006179D2"/>
    <w:rsid w:val="00617E7F"/>
    <w:rsid w:val="00622869"/>
    <w:rsid w:val="00622E54"/>
    <w:rsid w:val="00623117"/>
    <w:rsid w:val="0062501C"/>
    <w:rsid w:val="00625507"/>
    <w:rsid w:val="00625B5C"/>
    <w:rsid w:val="0062692E"/>
    <w:rsid w:val="006272CF"/>
    <w:rsid w:val="006277C8"/>
    <w:rsid w:val="00631D83"/>
    <w:rsid w:val="0063203B"/>
    <w:rsid w:val="006322C9"/>
    <w:rsid w:val="0063275B"/>
    <w:rsid w:val="006335E5"/>
    <w:rsid w:val="00633AD1"/>
    <w:rsid w:val="00633EEF"/>
    <w:rsid w:val="00636804"/>
    <w:rsid w:val="00636CF7"/>
    <w:rsid w:val="006375F3"/>
    <w:rsid w:val="0063798E"/>
    <w:rsid w:val="00641CB0"/>
    <w:rsid w:val="00645759"/>
    <w:rsid w:val="006459F1"/>
    <w:rsid w:val="00645A42"/>
    <w:rsid w:val="00645CCF"/>
    <w:rsid w:val="006462B7"/>
    <w:rsid w:val="0064767B"/>
    <w:rsid w:val="006479A9"/>
    <w:rsid w:val="00650E5D"/>
    <w:rsid w:val="006521A2"/>
    <w:rsid w:val="006531E8"/>
    <w:rsid w:val="00653280"/>
    <w:rsid w:val="006537F4"/>
    <w:rsid w:val="00654DD0"/>
    <w:rsid w:val="00656AAC"/>
    <w:rsid w:val="00657A64"/>
    <w:rsid w:val="00661652"/>
    <w:rsid w:val="006616F6"/>
    <w:rsid w:val="0066199A"/>
    <w:rsid w:val="0066342E"/>
    <w:rsid w:val="006638D6"/>
    <w:rsid w:val="006638EE"/>
    <w:rsid w:val="00664DBE"/>
    <w:rsid w:val="00666403"/>
    <w:rsid w:val="006669C3"/>
    <w:rsid w:val="006678C9"/>
    <w:rsid w:val="00667DF8"/>
    <w:rsid w:val="006706AA"/>
    <w:rsid w:val="006710D8"/>
    <w:rsid w:val="006719B2"/>
    <w:rsid w:val="00671ED9"/>
    <w:rsid w:val="00672AD4"/>
    <w:rsid w:val="00674D19"/>
    <w:rsid w:val="0067521D"/>
    <w:rsid w:val="006756BF"/>
    <w:rsid w:val="00675B93"/>
    <w:rsid w:val="00675ECA"/>
    <w:rsid w:val="0067777D"/>
    <w:rsid w:val="006805DE"/>
    <w:rsid w:val="006807A6"/>
    <w:rsid w:val="00682039"/>
    <w:rsid w:val="00683D51"/>
    <w:rsid w:val="006840A7"/>
    <w:rsid w:val="0068427A"/>
    <w:rsid w:val="00684F27"/>
    <w:rsid w:val="0068624F"/>
    <w:rsid w:val="00686A3A"/>
    <w:rsid w:val="00687819"/>
    <w:rsid w:val="00691031"/>
    <w:rsid w:val="006916DD"/>
    <w:rsid w:val="00691FA8"/>
    <w:rsid w:val="00692246"/>
    <w:rsid w:val="00692A4C"/>
    <w:rsid w:val="0069432E"/>
    <w:rsid w:val="006948DD"/>
    <w:rsid w:val="00694DFE"/>
    <w:rsid w:val="00694E7C"/>
    <w:rsid w:val="006957AF"/>
    <w:rsid w:val="006971AE"/>
    <w:rsid w:val="006A00E7"/>
    <w:rsid w:val="006A2FC3"/>
    <w:rsid w:val="006A416B"/>
    <w:rsid w:val="006A4911"/>
    <w:rsid w:val="006A4A91"/>
    <w:rsid w:val="006A533F"/>
    <w:rsid w:val="006A5E48"/>
    <w:rsid w:val="006A7910"/>
    <w:rsid w:val="006A7BE9"/>
    <w:rsid w:val="006A7E76"/>
    <w:rsid w:val="006B1AC7"/>
    <w:rsid w:val="006B230C"/>
    <w:rsid w:val="006B25FA"/>
    <w:rsid w:val="006B2FD2"/>
    <w:rsid w:val="006B5648"/>
    <w:rsid w:val="006B66ED"/>
    <w:rsid w:val="006C0A0C"/>
    <w:rsid w:val="006C1112"/>
    <w:rsid w:val="006C2C6D"/>
    <w:rsid w:val="006C39F5"/>
    <w:rsid w:val="006C591F"/>
    <w:rsid w:val="006C5B1E"/>
    <w:rsid w:val="006C62A7"/>
    <w:rsid w:val="006C6761"/>
    <w:rsid w:val="006C6C56"/>
    <w:rsid w:val="006C7012"/>
    <w:rsid w:val="006C72FD"/>
    <w:rsid w:val="006C7407"/>
    <w:rsid w:val="006D0860"/>
    <w:rsid w:val="006D25DC"/>
    <w:rsid w:val="006D34F6"/>
    <w:rsid w:val="006D45A5"/>
    <w:rsid w:val="006D4B4F"/>
    <w:rsid w:val="006D4CCB"/>
    <w:rsid w:val="006D5545"/>
    <w:rsid w:val="006D7175"/>
    <w:rsid w:val="006D7BBF"/>
    <w:rsid w:val="006D7E42"/>
    <w:rsid w:val="006E0465"/>
    <w:rsid w:val="006E10A2"/>
    <w:rsid w:val="006E129A"/>
    <w:rsid w:val="006E194F"/>
    <w:rsid w:val="006E3473"/>
    <w:rsid w:val="006E36A6"/>
    <w:rsid w:val="006E3DEB"/>
    <w:rsid w:val="006E3F2E"/>
    <w:rsid w:val="006E49F2"/>
    <w:rsid w:val="006E4C68"/>
    <w:rsid w:val="006E5068"/>
    <w:rsid w:val="006E58C0"/>
    <w:rsid w:val="006E791B"/>
    <w:rsid w:val="006F0127"/>
    <w:rsid w:val="006F05A5"/>
    <w:rsid w:val="006F2273"/>
    <w:rsid w:val="006F2893"/>
    <w:rsid w:val="006F3720"/>
    <w:rsid w:val="006F3D04"/>
    <w:rsid w:val="006F3DF7"/>
    <w:rsid w:val="006F44E1"/>
    <w:rsid w:val="006F4F3D"/>
    <w:rsid w:val="006F5049"/>
    <w:rsid w:val="006F645B"/>
    <w:rsid w:val="006F6A8B"/>
    <w:rsid w:val="006F79CC"/>
    <w:rsid w:val="006F7DBA"/>
    <w:rsid w:val="00700D6A"/>
    <w:rsid w:val="00701383"/>
    <w:rsid w:val="007020DF"/>
    <w:rsid w:val="00702181"/>
    <w:rsid w:val="00702300"/>
    <w:rsid w:val="00703300"/>
    <w:rsid w:val="007056E1"/>
    <w:rsid w:val="0070612C"/>
    <w:rsid w:val="00706FDB"/>
    <w:rsid w:val="0071119F"/>
    <w:rsid w:val="00711492"/>
    <w:rsid w:val="007117E8"/>
    <w:rsid w:val="00711E8B"/>
    <w:rsid w:val="0071245A"/>
    <w:rsid w:val="007128D3"/>
    <w:rsid w:val="00713151"/>
    <w:rsid w:val="00714A10"/>
    <w:rsid w:val="00714A5F"/>
    <w:rsid w:val="007150D9"/>
    <w:rsid w:val="0071711E"/>
    <w:rsid w:val="007175C9"/>
    <w:rsid w:val="007175D6"/>
    <w:rsid w:val="00721237"/>
    <w:rsid w:val="0072180B"/>
    <w:rsid w:val="007218F7"/>
    <w:rsid w:val="00722776"/>
    <w:rsid w:val="00722A9B"/>
    <w:rsid w:val="00723BA8"/>
    <w:rsid w:val="007240CA"/>
    <w:rsid w:val="0072412F"/>
    <w:rsid w:val="00725D28"/>
    <w:rsid w:val="00726358"/>
    <w:rsid w:val="00726562"/>
    <w:rsid w:val="00726E63"/>
    <w:rsid w:val="00727917"/>
    <w:rsid w:val="00727AC2"/>
    <w:rsid w:val="0073039D"/>
    <w:rsid w:val="00730469"/>
    <w:rsid w:val="00730C3F"/>
    <w:rsid w:val="007322E2"/>
    <w:rsid w:val="00732A19"/>
    <w:rsid w:val="007342E9"/>
    <w:rsid w:val="00734400"/>
    <w:rsid w:val="00734A58"/>
    <w:rsid w:val="00734B61"/>
    <w:rsid w:val="00735714"/>
    <w:rsid w:val="00736101"/>
    <w:rsid w:val="0073787C"/>
    <w:rsid w:val="00737890"/>
    <w:rsid w:val="00741926"/>
    <w:rsid w:val="007426BD"/>
    <w:rsid w:val="00746001"/>
    <w:rsid w:val="00747A8E"/>
    <w:rsid w:val="00751E69"/>
    <w:rsid w:val="007524BE"/>
    <w:rsid w:val="00754529"/>
    <w:rsid w:val="00754654"/>
    <w:rsid w:val="007548C4"/>
    <w:rsid w:val="007552D4"/>
    <w:rsid w:val="00755A9A"/>
    <w:rsid w:val="00755FA6"/>
    <w:rsid w:val="00756118"/>
    <w:rsid w:val="0075619F"/>
    <w:rsid w:val="00756DEC"/>
    <w:rsid w:val="007618C5"/>
    <w:rsid w:val="00762962"/>
    <w:rsid w:val="00762DEC"/>
    <w:rsid w:val="00763065"/>
    <w:rsid w:val="007635B6"/>
    <w:rsid w:val="007639DB"/>
    <w:rsid w:val="00764472"/>
    <w:rsid w:val="00764668"/>
    <w:rsid w:val="007649F7"/>
    <w:rsid w:val="007655E3"/>
    <w:rsid w:val="00771774"/>
    <w:rsid w:val="00772C66"/>
    <w:rsid w:val="007736FC"/>
    <w:rsid w:val="007750AE"/>
    <w:rsid w:val="00777688"/>
    <w:rsid w:val="00777F40"/>
    <w:rsid w:val="007809A5"/>
    <w:rsid w:val="00780DDA"/>
    <w:rsid w:val="00783D2D"/>
    <w:rsid w:val="00783E8B"/>
    <w:rsid w:val="00784D33"/>
    <w:rsid w:val="00785212"/>
    <w:rsid w:val="007852FB"/>
    <w:rsid w:val="00785416"/>
    <w:rsid w:val="007858E3"/>
    <w:rsid w:val="0078654F"/>
    <w:rsid w:val="00786916"/>
    <w:rsid w:val="007871B3"/>
    <w:rsid w:val="007879F0"/>
    <w:rsid w:val="00790A5C"/>
    <w:rsid w:val="00790AD2"/>
    <w:rsid w:val="0079110F"/>
    <w:rsid w:val="007913BC"/>
    <w:rsid w:val="00791E48"/>
    <w:rsid w:val="007928DE"/>
    <w:rsid w:val="0079311D"/>
    <w:rsid w:val="00795591"/>
    <w:rsid w:val="007958D8"/>
    <w:rsid w:val="00797B3A"/>
    <w:rsid w:val="00797B91"/>
    <w:rsid w:val="00797BE9"/>
    <w:rsid w:val="007A0C98"/>
    <w:rsid w:val="007A10ED"/>
    <w:rsid w:val="007A120C"/>
    <w:rsid w:val="007A24CA"/>
    <w:rsid w:val="007A2BE7"/>
    <w:rsid w:val="007A458F"/>
    <w:rsid w:val="007A48CC"/>
    <w:rsid w:val="007A5526"/>
    <w:rsid w:val="007B6CBD"/>
    <w:rsid w:val="007B6D24"/>
    <w:rsid w:val="007C2DC7"/>
    <w:rsid w:val="007C2F61"/>
    <w:rsid w:val="007C4152"/>
    <w:rsid w:val="007C4250"/>
    <w:rsid w:val="007C42E1"/>
    <w:rsid w:val="007C5E80"/>
    <w:rsid w:val="007C6CB4"/>
    <w:rsid w:val="007D11FF"/>
    <w:rsid w:val="007D143C"/>
    <w:rsid w:val="007D1DDD"/>
    <w:rsid w:val="007D1DF5"/>
    <w:rsid w:val="007D2828"/>
    <w:rsid w:val="007D28B2"/>
    <w:rsid w:val="007D2EB8"/>
    <w:rsid w:val="007D3669"/>
    <w:rsid w:val="007D38AE"/>
    <w:rsid w:val="007D3B3C"/>
    <w:rsid w:val="007D3BD2"/>
    <w:rsid w:val="007D4BF4"/>
    <w:rsid w:val="007D563A"/>
    <w:rsid w:val="007E0BD3"/>
    <w:rsid w:val="007E11E6"/>
    <w:rsid w:val="007E1E83"/>
    <w:rsid w:val="007E3AB2"/>
    <w:rsid w:val="007E469F"/>
    <w:rsid w:val="007E4D55"/>
    <w:rsid w:val="007E5B41"/>
    <w:rsid w:val="007E5BD0"/>
    <w:rsid w:val="007E6136"/>
    <w:rsid w:val="007E6342"/>
    <w:rsid w:val="007E69F5"/>
    <w:rsid w:val="007E72F4"/>
    <w:rsid w:val="007E7629"/>
    <w:rsid w:val="007E76B2"/>
    <w:rsid w:val="007E7937"/>
    <w:rsid w:val="007F15A1"/>
    <w:rsid w:val="007F2592"/>
    <w:rsid w:val="007F2A4C"/>
    <w:rsid w:val="007F400F"/>
    <w:rsid w:val="007F5ED7"/>
    <w:rsid w:val="007F6307"/>
    <w:rsid w:val="007F6835"/>
    <w:rsid w:val="007F6ECB"/>
    <w:rsid w:val="007F7809"/>
    <w:rsid w:val="007F7F44"/>
    <w:rsid w:val="00800519"/>
    <w:rsid w:val="00800A5F"/>
    <w:rsid w:val="00800BAA"/>
    <w:rsid w:val="00801C74"/>
    <w:rsid w:val="00802926"/>
    <w:rsid w:val="0080296F"/>
    <w:rsid w:val="00802C94"/>
    <w:rsid w:val="00803816"/>
    <w:rsid w:val="0080480A"/>
    <w:rsid w:val="008049EE"/>
    <w:rsid w:val="008058ED"/>
    <w:rsid w:val="00805C84"/>
    <w:rsid w:val="008060FF"/>
    <w:rsid w:val="00806902"/>
    <w:rsid w:val="00806E68"/>
    <w:rsid w:val="00806FF9"/>
    <w:rsid w:val="0080778F"/>
    <w:rsid w:val="00807D29"/>
    <w:rsid w:val="00810F22"/>
    <w:rsid w:val="00811686"/>
    <w:rsid w:val="00811764"/>
    <w:rsid w:val="0081192A"/>
    <w:rsid w:val="008122E6"/>
    <w:rsid w:val="00812D3A"/>
    <w:rsid w:val="008137C5"/>
    <w:rsid w:val="0081550C"/>
    <w:rsid w:val="00815E4A"/>
    <w:rsid w:val="008164C8"/>
    <w:rsid w:val="00816BF1"/>
    <w:rsid w:val="008218D4"/>
    <w:rsid w:val="00821D9D"/>
    <w:rsid w:val="00823197"/>
    <w:rsid w:val="00823504"/>
    <w:rsid w:val="00824E9F"/>
    <w:rsid w:val="00825401"/>
    <w:rsid w:val="00827459"/>
    <w:rsid w:val="008304E3"/>
    <w:rsid w:val="0083055C"/>
    <w:rsid w:val="008335FF"/>
    <w:rsid w:val="00833EF4"/>
    <w:rsid w:val="00834B42"/>
    <w:rsid w:val="00834C0F"/>
    <w:rsid w:val="00835B7D"/>
    <w:rsid w:val="00840009"/>
    <w:rsid w:val="00840C47"/>
    <w:rsid w:val="00842DF8"/>
    <w:rsid w:val="008430B5"/>
    <w:rsid w:val="00843710"/>
    <w:rsid w:val="00843D88"/>
    <w:rsid w:val="00844082"/>
    <w:rsid w:val="0084443B"/>
    <w:rsid w:val="00845C20"/>
    <w:rsid w:val="00845CAC"/>
    <w:rsid w:val="00846AAA"/>
    <w:rsid w:val="008474C9"/>
    <w:rsid w:val="0085081C"/>
    <w:rsid w:val="00851C41"/>
    <w:rsid w:val="00853909"/>
    <w:rsid w:val="00853DA4"/>
    <w:rsid w:val="008543A3"/>
    <w:rsid w:val="00854816"/>
    <w:rsid w:val="0085606B"/>
    <w:rsid w:val="00857729"/>
    <w:rsid w:val="0086294D"/>
    <w:rsid w:val="00862B03"/>
    <w:rsid w:val="00862C47"/>
    <w:rsid w:val="008638A1"/>
    <w:rsid w:val="008640BB"/>
    <w:rsid w:val="008652E0"/>
    <w:rsid w:val="00866210"/>
    <w:rsid w:val="00866948"/>
    <w:rsid w:val="00870B01"/>
    <w:rsid w:val="00871509"/>
    <w:rsid w:val="008715FA"/>
    <w:rsid w:val="008727FD"/>
    <w:rsid w:val="00873DBA"/>
    <w:rsid w:val="0087481C"/>
    <w:rsid w:val="00874B67"/>
    <w:rsid w:val="008753B8"/>
    <w:rsid w:val="00877DBD"/>
    <w:rsid w:val="008817FE"/>
    <w:rsid w:val="008819E3"/>
    <w:rsid w:val="00882066"/>
    <w:rsid w:val="00882BE1"/>
    <w:rsid w:val="00884A7C"/>
    <w:rsid w:val="00884BDC"/>
    <w:rsid w:val="00885166"/>
    <w:rsid w:val="00886954"/>
    <w:rsid w:val="0088744D"/>
    <w:rsid w:val="00890100"/>
    <w:rsid w:val="008907E4"/>
    <w:rsid w:val="00890D4C"/>
    <w:rsid w:val="0089122D"/>
    <w:rsid w:val="00891802"/>
    <w:rsid w:val="00891B88"/>
    <w:rsid w:val="00892457"/>
    <w:rsid w:val="00892FDB"/>
    <w:rsid w:val="00893001"/>
    <w:rsid w:val="00893FD3"/>
    <w:rsid w:val="0089477B"/>
    <w:rsid w:val="0089760C"/>
    <w:rsid w:val="008A02A7"/>
    <w:rsid w:val="008A04EA"/>
    <w:rsid w:val="008A07FB"/>
    <w:rsid w:val="008A0B70"/>
    <w:rsid w:val="008A0BBA"/>
    <w:rsid w:val="008A181C"/>
    <w:rsid w:val="008A22C7"/>
    <w:rsid w:val="008A25B2"/>
    <w:rsid w:val="008A28CE"/>
    <w:rsid w:val="008A39AC"/>
    <w:rsid w:val="008A46D8"/>
    <w:rsid w:val="008A58AA"/>
    <w:rsid w:val="008A67DC"/>
    <w:rsid w:val="008B0B46"/>
    <w:rsid w:val="008B0E1E"/>
    <w:rsid w:val="008B2982"/>
    <w:rsid w:val="008B2B52"/>
    <w:rsid w:val="008B4D64"/>
    <w:rsid w:val="008B5C0F"/>
    <w:rsid w:val="008B626D"/>
    <w:rsid w:val="008B7051"/>
    <w:rsid w:val="008B7D43"/>
    <w:rsid w:val="008C073B"/>
    <w:rsid w:val="008C21E1"/>
    <w:rsid w:val="008C280F"/>
    <w:rsid w:val="008C3B3A"/>
    <w:rsid w:val="008C3CA1"/>
    <w:rsid w:val="008C53FA"/>
    <w:rsid w:val="008C6BA4"/>
    <w:rsid w:val="008D335F"/>
    <w:rsid w:val="008D640B"/>
    <w:rsid w:val="008D64B4"/>
    <w:rsid w:val="008D6984"/>
    <w:rsid w:val="008E0528"/>
    <w:rsid w:val="008E2982"/>
    <w:rsid w:val="008E3268"/>
    <w:rsid w:val="008E4366"/>
    <w:rsid w:val="008E5192"/>
    <w:rsid w:val="008E53E5"/>
    <w:rsid w:val="008E56F0"/>
    <w:rsid w:val="008E5E08"/>
    <w:rsid w:val="008E73E8"/>
    <w:rsid w:val="008F09A0"/>
    <w:rsid w:val="008F2251"/>
    <w:rsid w:val="008F3829"/>
    <w:rsid w:val="008F3921"/>
    <w:rsid w:val="008F4669"/>
    <w:rsid w:val="008F68EC"/>
    <w:rsid w:val="00900EAD"/>
    <w:rsid w:val="00901613"/>
    <w:rsid w:val="009019E5"/>
    <w:rsid w:val="00901F5F"/>
    <w:rsid w:val="009033E8"/>
    <w:rsid w:val="009058B9"/>
    <w:rsid w:val="009079B5"/>
    <w:rsid w:val="00911239"/>
    <w:rsid w:val="0091236B"/>
    <w:rsid w:val="009125D5"/>
    <w:rsid w:val="00912F7E"/>
    <w:rsid w:val="00913084"/>
    <w:rsid w:val="00913092"/>
    <w:rsid w:val="009136AE"/>
    <w:rsid w:val="00913D77"/>
    <w:rsid w:val="009148DF"/>
    <w:rsid w:val="00915E16"/>
    <w:rsid w:val="009169BB"/>
    <w:rsid w:val="009200F4"/>
    <w:rsid w:val="009202DC"/>
    <w:rsid w:val="009209F2"/>
    <w:rsid w:val="00920A73"/>
    <w:rsid w:val="00922033"/>
    <w:rsid w:val="009226AC"/>
    <w:rsid w:val="009226FE"/>
    <w:rsid w:val="00923457"/>
    <w:rsid w:val="00924509"/>
    <w:rsid w:val="00925B65"/>
    <w:rsid w:val="00925BBD"/>
    <w:rsid w:val="00926197"/>
    <w:rsid w:val="00926513"/>
    <w:rsid w:val="00930F97"/>
    <w:rsid w:val="00931800"/>
    <w:rsid w:val="00932585"/>
    <w:rsid w:val="00933399"/>
    <w:rsid w:val="00935F12"/>
    <w:rsid w:val="00937973"/>
    <w:rsid w:val="0094133C"/>
    <w:rsid w:val="00942483"/>
    <w:rsid w:val="00942500"/>
    <w:rsid w:val="009428F5"/>
    <w:rsid w:val="00942AC1"/>
    <w:rsid w:val="00943E38"/>
    <w:rsid w:val="0094469B"/>
    <w:rsid w:val="00944785"/>
    <w:rsid w:val="00945289"/>
    <w:rsid w:val="00945922"/>
    <w:rsid w:val="009467FF"/>
    <w:rsid w:val="00947073"/>
    <w:rsid w:val="00950D71"/>
    <w:rsid w:val="00951B55"/>
    <w:rsid w:val="00953EC3"/>
    <w:rsid w:val="00955013"/>
    <w:rsid w:val="009551A7"/>
    <w:rsid w:val="00955A5B"/>
    <w:rsid w:val="00956006"/>
    <w:rsid w:val="00960753"/>
    <w:rsid w:val="0096249E"/>
    <w:rsid w:val="009641BD"/>
    <w:rsid w:val="00964CE5"/>
    <w:rsid w:val="009653D2"/>
    <w:rsid w:val="009667A8"/>
    <w:rsid w:val="00967433"/>
    <w:rsid w:val="009701D7"/>
    <w:rsid w:val="00970371"/>
    <w:rsid w:val="009703AD"/>
    <w:rsid w:val="0097083C"/>
    <w:rsid w:val="009708CE"/>
    <w:rsid w:val="00972172"/>
    <w:rsid w:val="009721CD"/>
    <w:rsid w:val="0097387E"/>
    <w:rsid w:val="00973D6B"/>
    <w:rsid w:val="0097448A"/>
    <w:rsid w:val="009778B4"/>
    <w:rsid w:val="009778D8"/>
    <w:rsid w:val="00977EE0"/>
    <w:rsid w:val="0098032C"/>
    <w:rsid w:val="00980D89"/>
    <w:rsid w:val="009813CE"/>
    <w:rsid w:val="0098289B"/>
    <w:rsid w:val="00982AA7"/>
    <w:rsid w:val="00983118"/>
    <w:rsid w:val="00984229"/>
    <w:rsid w:val="00984932"/>
    <w:rsid w:val="009851E1"/>
    <w:rsid w:val="00985E12"/>
    <w:rsid w:val="00986501"/>
    <w:rsid w:val="00987EE2"/>
    <w:rsid w:val="00990237"/>
    <w:rsid w:val="00990E80"/>
    <w:rsid w:val="00990EC8"/>
    <w:rsid w:val="00991267"/>
    <w:rsid w:val="00994B83"/>
    <w:rsid w:val="009956EF"/>
    <w:rsid w:val="00995859"/>
    <w:rsid w:val="00995AAA"/>
    <w:rsid w:val="0099615F"/>
    <w:rsid w:val="009967A5"/>
    <w:rsid w:val="00997217"/>
    <w:rsid w:val="009A04F7"/>
    <w:rsid w:val="009A068B"/>
    <w:rsid w:val="009A1205"/>
    <w:rsid w:val="009A1A8A"/>
    <w:rsid w:val="009A64E4"/>
    <w:rsid w:val="009B0031"/>
    <w:rsid w:val="009B0DCA"/>
    <w:rsid w:val="009B0E99"/>
    <w:rsid w:val="009B1AEE"/>
    <w:rsid w:val="009B21F7"/>
    <w:rsid w:val="009B2844"/>
    <w:rsid w:val="009B2AD1"/>
    <w:rsid w:val="009B6A55"/>
    <w:rsid w:val="009B786C"/>
    <w:rsid w:val="009B7DB5"/>
    <w:rsid w:val="009C0727"/>
    <w:rsid w:val="009C0D81"/>
    <w:rsid w:val="009C145D"/>
    <w:rsid w:val="009C28E0"/>
    <w:rsid w:val="009C312C"/>
    <w:rsid w:val="009C3CA6"/>
    <w:rsid w:val="009C6B31"/>
    <w:rsid w:val="009C71BB"/>
    <w:rsid w:val="009C7228"/>
    <w:rsid w:val="009C73FF"/>
    <w:rsid w:val="009D11E9"/>
    <w:rsid w:val="009D175A"/>
    <w:rsid w:val="009D281C"/>
    <w:rsid w:val="009D2991"/>
    <w:rsid w:val="009D2AB0"/>
    <w:rsid w:val="009D4E14"/>
    <w:rsid w:val="009D5E66"/>
    <w:rsid w:val="009D60EB"/>
    <w:rsid w:val="009D649E"/>
    <w:rsid w:val="009D662E"/>
    <w:rsid w:val="009D6B6A"/>
    <w:rsid w:val="009D7E1D"/>
    <w:rsid w:val="009E0852"/>
    <w:rsid w:val="009E0FF2"/>
    <w:rsid w:val="009E19AB"/>
    <w:rsid w:val="009E4104"/>
    <w:rsid w:val="009E6236"/>
    <w:rsid w:val="009E6513"/>
    <w:rsid w:val="009F05DB"/>
    <w:rsid w:val="009F111C"/>
    <w:rsid w:val="009F1E8A"/>
    <w:rsid w:val="009F22E5"/>
    <w:rsid w:val="009F595C"/>
    <w:rsid w:val="009F5E31"/>
    <w:rsid w:val="009F6F34"/>
    <w:rsid w:val="009F7153"/>
    <w:rsid w:val="009F77A3"/>
    <w:rsid w:val="009F78E8"/>
    <w:rsid w:val="009F7BA4"/>
    <w:rsid w:val="009F7C0C"/>
    <w:rsid w:val="00A01B7E"/>
    <w:rsid w:val="00A02608"/>
    <w:rsid w:val="00A026B0"/>
    <w:rsid w:val="00A02B0D"/>
    <w:rsid w:val="00A02FDA"/>
    <w:rsid w:val="00A030A5"/>
    <w:rsid w:val="00A03AF3"/>
    <w:rsid w:val="00A04509"/>
    <w:rsid w:val="00A04DEE"/>
    <w:rsid w:val="00A05D73"/>
    <w:rsid w:val="00A0681C"/>
    <w:rsid w:val="00A06E3E"/>
    <w:rsid w:val="00A10657"/>
    <w:rsid w:val="00A10784"/>
    <w:rsid w:val="00A134E7"/>
    <w:rsid w:val="00A13B46"/>
    <w:rsid w:val="00A144B5"/>
    <w:rsid w:val="00A15098"/>
    <w:rsid w:val="00A15191"/>
    <w:rsid w:val="00A152FB"/>
    <w:rsid w:val="00A20229"/>
    <w:rsid w:val="00A2219E"/>
    <w:rsid w:val="00A22287"/>
    <w:rsid w:val="00A2360F"/>
    <w:rsid w:val="00A2592F"/>
    <w:rsid w:val="00A26814"/>
    <w:rsid w:val="00A26FC4"/>
    <w:rsid w:val="00A2773D"/>
    <w:rsid w:val="00A302C8"/>
    <w:rsid w:val="00A3308A"/>
    <w:rsid w:val="00A34A15"/>
    <w:rsid w:val="00A3539D"/>
    <w:rsid w:val="00A40615"/>
    <w:rsid w:val="00A40AD4"/>
    <w:rsid w:val="00A40B0A"/>
    <w:rsid w:val="00A410E0"/>
    <w:rsid w:val="00A41BE0"/>
    <w:rsid w:val="00A4222B"/>
    <w:rsid w:val="00A425E3"/>
    <w:rsid w:val="00A42A3A"/>
    <w:rsid w:val="00A4522C"/>
    <w:rsid w:val="00A45D8B"/>
    <w:rsid w:val="00A4713F"/>
    <w:rsid w:val="00A47B00"/>
    <w:rsid w:val="00A500B2"/>
    <w:rsid w:val="00A5108D"/>
    <w:rsid w:val="00A524EC"/>
    <w:rsid w:val="00A53645"/>
    <w:rsid w:val="00A53669"/>
    <w:rsid w:val="00A544BB"/>
    <w:rsid w:val="00A547F2"/>
    <w:rsid w:val="00A54A95"/>
    <w:rsid w:val="00A55158"/>
    <w:rsid w:val="00A571CE"/>
    <w:rsid w:val="00A57C41"/>
    <w:rsid w:val="00A609B3"/>
    <w:rsid w:val="00A60BD4"/>
    <w:rsid w:val="00A60CE3"/>
    <w:rsid w:val="00A610F1"/>
    <w:rsid w:val="00A617BF"/>
    <w:rsid w:val="00A61F66"/>
    <w:rsid w:val="00A628CE"/>
    <w:rsid w:val="00A628EE"/>
    <w:rsid w:val="00A65953"/>
    <w:rsid w:val="00A65D8C"/>
    <w:rsid w:val="00A67AAF"/>
    <w:rsid w:val="00A706AA"/>
    <w:rsid w:val="00A70A92"/>
    <w:rsid w:val="00A710A3"/>
    <w:rsid w:val="00A7112B"/>
    <w:rsid w:val="00A71575"/>
    <w:rsid w:val="00A7183C"/>
    <w:rsid w:val="00A72F29"/>
    <w:rsid w:val="00A75871"/>
    <w:rsid w:val="00A760A4"/>
    <w:rsid w:val="00A7624F"/>
    <w:rsid w:val="00A76C70"/>
    <w:rsid w:val="00A77925"/>
    <w:rsid w:val="00A80B1B"/>
    <w:rsid w:val="00A81AFE"/>
    <w:rsid w:val="00A82672"/>
    <w:rsid w:val="00A829F8"/>
    <w:rsid w:val="00A84297"/>
    <w:rsid w:val="00A84330"/>
    <w:rsid w:val="00A8470B"/>
    <w:rsid w:val="00A848EC"/>
    <w:rsid w:val="00A84E7C"/>
    <w:rsid w:val="00A857D4"/>
    <w:rsid w:val="00A85D1E"/>
    <w:rsid w:val="00A863FE"/>
    <w:rsid w:val="00A9086E"/>
    <w:rsid w:val="00A90EE8"/>
    <w:rsid w:val="00A91225"/>
    <w:rsid w:val="00A91B70"/>
    <w:rsid w:val="00A93F1F"/>
    <w:rsid w:val="00A950BA"/>
    <w:rsid w:val="00A953E3"/>
    <w:rsid w:val="00A95F38"/>
    <w:rsid w:val="00A96982"/>
    <w:rsid w:val="00A969BC"/>
    <w:rsid w:val="00A9736C"/>
    <w:rsid w:val="00A977DD"/>
    <w:rsid w:val="00AA0EEC"/>
    <w:rsid w:val="00AA13A7"/>
    <w:rsid w:val="00AA13D1"/>
    <w:rsid w:val="00AA2789"/>
    <w:rsid w:val="00AA691C"/>
    <w:rsid w:val="00AA6AB4"/>
    <w:rsid w:val="00AA7249"/>
    <w:rsid w:val="00AB0C6D"/>
    <w:rsid w:val="00AB23E1"/>
    <w:rsid w:val="00AB38D2"/>
    <w:rsid w:val="00AB3DE7"/>
    <w:rsid w:val="00AB4765"/>
    <w:rsid w:val="00AB6135"/>
    <w:rsid w:val="00AB67E6"/>
    <w:rsid w:val="00AB70A1"/>
    <w:rsid w:val="00AB76D6"/>
    <w:rsid w:val="00AC0A1C"/>
    <w:rsid w:val="00AC117E"/>
    <w:rsid w:val="00AC1C85"/>
    <w:rsid w:val="00AC2B38"/>
    <w:rsid w:val="00AC3143"/>
    <w:rsid w:val="00AC35CC"/>
    <w:rsid w:val="00AC5863"/>
    <w:rsid w:val="00AC61BE"/>
    <w:rsid w:val="00AC7F24"/>
    <w:rsid w:val="00AD0443"/>
    <w:rsid w:val="00AD1630"/>
    <w:rsid w:val="00AD16D5"/>
    <w:rsid w:val="00AD1ECB"/>
    <w:rsid w:val="00AD2063"/>
    <w:rsid w:val="00AD29E2"/>
    <w:rsid w:val="00AD36B3"/>
    <w:rsid w:val="00AD3F8F"/>
    <w:rsid w:val="00AD4A7E"/>
    <w:rsid w:val="00AD5A60"/>
    <w:rsid w:val="00AD5AF3"/>
    <w:rsid w:val="00AD709D"/>
    <w:rsid w:val="00AD71AC"/>
    <w:rsid w:val="00AE1201"/>
    <w:rsid w:val="00AE209C"/>
    <w:rsid w:val="00AE4618"/>
    <w:rsid w:val="00AE4A9B"/>
    <w:rsid w:val="00AE52DD"/>
    <w:rsid w:val="00AE6733"/>
    <w:rsid w:val="00AE7742"/>
    <w:rsid w:val="00AE7C58"/>
    <w:rsid w:val="00AF0254"/>
    <w:rsid w:val="00AF0BD5"/>
    <w:rsid w:val="00AF0F76"/>
    <w:rsid w:val="00AF1F68"/>
    <w:rsid w:val="00AF3176"/>
    <w:rsid w:val="00AF374C"/>
    <w:rsid w:val="00AF442A"/>
    <w:rsid w:val="00AF445A"/>
    <w:rsid w:val="00AF4494"/>
    <w:rsid w:val="00AF4C4F"/>
    <w:rsid w:val="00AF6D95"/>
    <w:rsid w:val="00AF7DCB"/>
    <w:rsid w:val="00B014DB"/>
    <w:rsid w:val="00B01AFD"/>
    <w:rsid w:val="00B02838"/>
    <w:rsid w:val="00B02DF6"/>
    <w:rsid w:val="00B03B92"/>
    <w:rsid w:val="00B0481B"/>
    <w:rsid w:val="00B06C0F"/>
    <w:rsid w:val="00B1048B"/>
    <w:rsid w:val="00B11C4B"/>
    <w:rsid w:val="00B12840"/>
    <w:rsid w:val="00B129D4"/>
    <w:rsid w:val="00B158BA"/>
    <w:rsid w:val="00B17EF1"/>
    <w:rsid w:val="00B17F9C"/>
    <w:rsid w:val="00B21D87"/>
    <w:rsid w:val="00B23152"/>
    <w:rsid w:val="00B23E9D"/>
    <w:rsid w:val="00B301AD"/>
    <w:rsid w:val="00B30F61"/>
    <w:rsid w:val="00B317A4"/>
    <w:rsid w:val="00B32768"/>
    <w:rsid w:val="00B32C3F"/>
    <w:rsid w:val="00B33AD9"/>
    <w:rsid w:val="00B33C55"/>
    <w:rsid w:val="00B34725"/>
    <w:rsid w:val="00B3698E"/>
    <w:rsid w:val="00B402D3"/>
    <w:rsid w:val="00B40AF5"/>
    <w:rsid w:val="00B40F22"/>
    <w:rsid w:val="00B4250D"/>
    <w:rsid w:val="00B429B3"/>
    <w:rsid w:val="00B4318F"/>
    <w:rsid w:val="00B43F15"/>
    <w:rsid w:val="00B44E72"/>
    <w:rsid w:val="00B452EF"/>
    <w:rsid w:val="00B45792"/>
    <w:rsid w:val="00B46240"/>
    <w:rsid w:val="00B479A4"/>
    <w:rsid w:val="00B500D1"/>
    <w:rsid w:val="00B50E29"/>
    <w:rsid w:val="00B517DF"/>
    <w:rsid w:val="00B5208B"/>
    <w:rsid w:val="00B5228D"/>
    <w:rsid w:val="00B52619"/>
    <w:rsid w:val="00B52794"/>
    <w:rsid w:val="00B52E55"/>
    <w:rsid w:val="00B53B91"/>
    <w:rsid w:val="00B55021"/>
    <w:rsid w:val="00B551EF"/>
    <w:rsid w:val="00B57996"/>
    <w:rsid w:val="00B6037C"/>
    <w:rsid w:val="00B605B3"/>
    <w:rsid w:val="00B606BD"/>
    <w:rsid w:val="00B60751"/>
    <w:rsid w:val="00B610CC"/>
    <w:rsid w:val="00B61579"/>
    <w:rsid w:val="00B61B4D"/>
    <w:rsid w:val="00B61F81"/>
    <w:rsid w:val="00B6221C"/>
    <w:rsid w:val="00B62BA7"/>
    <w:rsid w:val="00B64EC5"/>
    <w:rsid w:val="00B6614D"/>
    <w:rsid w:val="00B6658C"/>
    <w:rsid w:val="00B67FB2"/>
    <w:rsid w:val="00B71284"/>
    <w:rsid w:val="00B719FC"/>
    <w:rsid w:val="00B730B0"/>
    <w:rsid w:val="00B740CD"/>
    <w:rsid w:val="00B740E0"/>
    <w:rsid w:val="00B74E82"/>
    <w:rsid w:val="00B76728"/>
    <w:rsid w:val="00B770C8"/>
    <w:rsid w:val="00B8080A"/>
    <w:rsid w:val="00B82AAC"/>
    <w:rsid w:val="00B85FC5"/>
    <w:rsid w:val="00B86E82"/>
    <w:rsid w:val="00B879FE"/>
    <w:rsid w:val="00B918D9"/>
    <w:rsid w:val="00B91BED"/>
    <w:rsid w:val="00B92F19"/>
    <w:rsid w:val="00B933A6"/>
    <w:rsid w:val="00B943D9"/>
    <w:rsid w:val="00B94A3B"/>
    <w:rsid w:val="00B95216"/>
    <w:rsid w:val="00B95DD8"/>
    <w:rsid w:val="00B97C1C"/>
    <w:rsid w:val="00BA0BB9"/>
    <w:rsid w:val="00BA0CF1"/>
    <w:rsid w:val="00BA2EC2"/>
    <w:rsid w:val="00BA4C9D"/>
    <w:rsid w:val="00BA4D63"/>
    <w:rsid w:val="00BA6360"/>
    <w:rsid w:val="00BA6780"/>
    <w:rsid w:val="00BA7600"/>
    <w:rsid w:val="00BA768B"/>
    <w:rsid w:val="00BB25BD"/>
    <w:rsid w:val="00BB2D36"/>
    <w:rsid w:val="00BB4B49"/>
    <w:rsid w:val="00BB66C5"/>
    <w:rsid w:val="00BB6F58"/>
    <w:rsid w:val="00BB7604"/>
    <w:rsid w:val="00BC2773"/>
    <w:rsid w:val="00BC2BE5"/>
    <w:rsid w:val="00BC2C72"/>
    <w:rsid w:val="00BC44CB"/>
    <w:rsid w:val="00BC472F"/>
    <w:rsid w:val="00BC5DF5"/>
    <w:rsid w:val="00BC68D1"/>
    <w:rsid w:val="00BC6BF3"/>
    <w:rsid w:val="00BC710C"/>
    <w:rsid w:val="00BC7C73"/>
    <w:rsid w:val="00BD0084"/>
    <w:rsid w:val="00BD0EB4"/>
    <w:rsid w:val="00BD0F26"/>
    <w:rsid w:val="00BD13D8"/>
    <w:rsid w:val="00BD15E7"/>
    <w:rsid w:val="00BD22BD"/>
    <w:rsid w:val="00BD28E0"/>
    <w:rsid w:val="00BD35C1"/>
    <w:rsid w:val="00BD3DC7"/>
    <w:rsid w:val="00BD43AC"/>
    <w:rsid w:val="00BD4BCB"/>
    <w:rsid w:val="00BD4FA1"/>
    <w:rsid w:val="00BD61BE"/>
    <w:rsid w:val="00BD6839"/>
    <w:rsid w:val="00BD693E"/>
    <w:rsid w:val="00BD6952"/>
    <w:rsid w:val="00BD730A"/>
    <w:rsid w:val="00BD7D5B"/>
    <w:rsid w:val="00BE07C9"/>
    <w:rsid w:val="00BE0ED5"/>
    <w:rsid w:val="00BE1583"/>
    <w:rsid w:val="00BE3838"/>
    <w:rsid w:val="00BE4722"/>
    <w:rsid w:val="00BE48E0"/>
    <w:rsid w:val="00BE4B15"/>
    <w:rsid w:val="00BE66FC"/>
    <w:rsid w:val="00BE68FC"/>
    <w:rsid w:val="00BE761D"/>
    <w:rsid w:val="00BE7D7A"/>
    <w:rsid w:val="00BE7FDF"/>
    <w:rsid w:val="00BF0B2A"/>
    <w:rsid w:val="00BF15C3"/>
    <w:rsid w:val="00BF18DC"/>
    <w:rsid w:val="00BF199B"/>
    <w:rsid w:val="00BF1B17"/>
    <w:rsid w:val="00BF201B"/>
    <w:rsid w:val="00BF2556"/>
    <w:rsid w:val="00BF2914"/>
    <w:rsid w:val="00BF2949"/>
    <w:rsid w:val="00BF4D39"/>
    <w:rsid w:val="00BF64CB"/>
    <w:rsid w:val="00BF6997"/>
    <w:rsid w:val="00BF77DF"/>
    <w:rsid w:val="00C01698"/>
    <w:rsid w:val="00C02AE8"/>
    <w:rsid w:val="00C02C85"/>
    <w:rsid w:val="00C03047"/>
    <w:rsid w:val="00C04207"/>
    <w:rsid w:val="00C045FA"/>
    <w:rsid w:val="00C05255"/>
    <w:rsid w:val="00C071B0"/>
    <w:rsid w:val="00C07238"/>
    <w:rsid w:val="00C0776A"/>
    <w:rsid w:val="00C10EB4"/>
    <w:rsid w:val="00C11842"/>
    <w:rsid w:val="00C11D97"/>
    <w:rsid w:val="00C12B13"/>
    <w:rsid w:val="00C139C8"/>
    <w:rsid w:val="00C14543"/>
    <w:rsid w:val="00C14978"/>
    <w:rsid w:val="00C15DCE"/>
    <w:rsid w:val="00C209E0"/>
    <w:rsid w:val="00C20C03"/>
    <w:rsid w:val="00C216F5"/>
    <w:rsid w:val="00C21BA1"/>
    <w:rsid w:val="00C220C9"/>
    <w:rsid w:val="00C221E1"/>
    <w:rsid w:val="00C22F2D"/>
    <w:rsid w:val="00C23E84"/>
    <w:rsid w:val="00C25780"/>
    <w:rsid w:val="00C25C1C"/>
    <w:rsid w:val="00C26309"/>
    <w:rsid w:val="00C2761A"/>
    <w:rsid w:val="00C30134"/>
    <w:rsid w:val="00C3163B"/>
    <w:rsid w:val="00C31C8C"/>
    <w:rsid w:val="00C32516"/>
    <w:rsid w:val="00C33041"/>
    <w:rsid w:val="00C334BD"/>
    <w:rsid w:val="00C343FC"/>
    <w:rsid w:val="00C35B39"/>
    <w:rsid w:val="00C36C1F"/>
    <w:rsid w:val="00C3724D"/>
    <w:rsid w:val="00C37951"/>
    <w:rsid w:val="00C40675"/>
    <w:rsid w:val="00C40689"/>
    <w:rsid w:val="00C4084B"/>
    <w:rsid w:val="00C41A18"/>
    <w:rsid w:val="00C43A31"/>
    <w:rsid w:val="00C44332"/>
    <w:rsid w:val="00C4435F"/>
    <w:rsid w:val="00C44CA2"/>
    <w:rsid w:val="00C4576B"/>
    <w:rsid w:val="00C45970"/>
    <w:rsid w:val="00C45F19"/>
    <w:rsid w:val="00C462B5"/>
    <w:rsid w:val="00C46B0D"/>
    <w:rsid w:val="00C46BAE"/>
    <w:rsid w:val="00C47548"/>
    <w:rsid w:val="00C502F8"/>
    <w:rsid w:val="00C50396"/>
    <w:rsid w:val="00C50465"/>
    <w:rsid w:val="00C508BA"/>
    <w:rsid w:val="00C52523"/>
    <w:rsid w:val="00C52E6D"/>
    <w:rsid w:val="00C536BE"/>
    <w:rsid w:val="00C54056"/>
    <w:rsid w:val="00C5435A"/>
    <w:rsid w:val="00C555C7"/>
    <w:rsid w:val="00C559D1"/>
    <w:rsid w:val="00C61C27"/>
    <w:rsid w:val="00C63A4F"/>
    <w:rsid w:val="00C64F8A"/>
    <w:rsid w:val="00C65243"/>
    <w:rsid w:val="00C65C09"/>
    <w:rsid w:val="00C66367"/>
    <w:rsid w:val="00C701E4"/>
    <w:rsid w:val="00C7253B"/>
    <w:rsid w:val="00C730D3"/>
    <w:rsid w:val="00C74466"/>
    <w:rsid w:val="00C7609C"/>
    <w:rsid w:val="00C77105"/>
    <w:rsid w:val="00C77C82"/>
    <w:rsid w:val="00C807C7"/>
    <w:rsid w:val="00C833FD"/>
    <w:rsid w:val="00C83714"/>
    <w:rsid w:val="00C83E20"/>
    <w:rsid w:val="00C84A55"/>
    <w:rsid w:val="00C86DE6"/>
    <w:rsid w:val="00C86EC3"/>
    <w:rsid w:val="00C87B0A"/>
    <w:rsid w:val="00C91306"/>
    <w:rsid w:val="00C91800"/>
    <w:rsid w:val="00C91D00"/>
    <w:rsid w:val="00C91D9F"/>
    <w:rsid w:val="00C91E0A"/>
    <w:rsid w:val="00C933E0"/>
    <w:rsid w:val="00C935E8"/>
    <w:rsid w:val="00C94AC2"/>
    <w:rsid w:val="00C95A0E"/>
    <w:rsid w:val="00C95CFC"/>
    <w:rsid w:val="00C96409"/>
    <w:rsid w:val="00CA0A6D"/>
    <w:rsid w:val="00CA0FF2"/>
    <w:rsid w:val="00CA1307"/>
    <w:rsid w:val="00CA2874"/>
    <w:rsid w:val="00CA2B42"/>
    <w:rsid w:val="00CA2D47"/>
    <w:rsid w:val="00CA30E0"/>
    <w:rsid w:val="00CA39A2"/>
    <w:rsid w:val="00CA3C83"/>
    <w:rsid w:val="00CA3DF3"/>
    <w:rsid w:val="00CA45A8"/>
    <w:rsid w:val="00CA5801"/>
    <w:rsid w:val="00CB1418"/>
    <w:rsid w:val="00CB2D8D"/>
    <w:rsid w:val="00CB342A"/>
    <w:rsid w:val="00CB3C04"/>
    <w:rsid w:val="00CB3D5D"/>
    <w:rsid w:val="00CB409B"/>
    <w:rsid w:val="00CB7B37"/>
    <w:rsid w:val="00CB7CD3"/>
    <w:rsid w:val="00CC044B"/>
    <w:rsid w:val="00CC071B"/>
    <w:rsid w:val="00CC0ED9"/>
    <w:rsid w:val="00CC285C"/>
    <w:rsid w:val="00CC2C55"/>
    <w:rsid w:val="00CC3A9E"/>
    <w:rsid w:val="00CC3AAD"/>
    <w:rsid w:val="00CC52A8"/>
    <w:rsid w:val="00CC6F68"/>
    <w:rsid w:val="00CC77F6"/>
    <w:rsid w:val="00CD0191"/>
    <w:rsid w:val="00CD20DE"/>
    <w:rsid w:val="00CD2970"/>
    <w:rsid w:val="00CD2C56"/>
    <w:rsid w:val="00CD2CC5"/>
    <w:rsid w:val="00CD3065"/>
    <w:rsid w:val="00CD47D7"/>
    <w:rsid w:val="00CD48CF"/>
    <w:rsid w:val="00CD4DE7"/>
    <w:rsid w:val="00CD6C9A"/>
    <w:rsid w:val="00CD7D7A"/>
    <w:rsid w:val="00CE0708"/>
    <w:rsid w:val="00CE0AAF"/>
    <w:rsid w:val="00CE1ACC"/>
    <w:rsid w:val="00CE28CD"/>
    <w:rsid w:val="00CE293A"/>
    <w:rsid w:val="00CE2AC1"/>
    <w:rsid w:val="00CE2B28"/>
    <w:rsid w:val="00CE36B8"/>
    <w:rsid w:val="00CE38CD"/>
    <w:rsid w:val="00CE5081"/>
    <w:rsid w:val="00CE52D5"/>
    <w:rsid w:val="00CE6730"/>
    <w:rsid w:val="00CE786F"/>
    <w:rsid w:val="00CE794A"/>
    <w:rsid w:val="00CF1CF4"/>
    <w:rsid w:val="00CF1F84"/>
    <w:rsid w:val="00CF2BED"/>
    <w:rsid w:val="00CF2CE5"/>
    <w:rsid w:val="00CF744F"/>
    <w:rsid w:val="00CF7895"/>
    <w:rsid w:val="00CF7FC4"/>
    <w:rsid w:val="00D004A2"/>
    <w:rsid w:val="00D00978"/>
    <w:rsid w:val="00D00C37"/>
    <w:rsid w:val="00D00CB3"/>
    <w:rsid w:val="00D01A8A"/>
    <w:rsid w:val="00D02B7E"/>
    <w:rsid w:val="00D02FAB"/>
    <w:rsid w:val="00D044E2"/>
    <w:rsid w:val="00D063C5"/>
    <w:rsid w:val="00D071E0"/>
    <w:rsid w:val="00D077E6"/>
    <w:rsid w:val="00D07ABF"/>
    <w:rsid w:val="00D10AD7"/>
    <w:rsid w:val="00D11F56"/>
    <w:rsid w:val="00D12224"/>
    <w:rsid w:val="00D1375E"/>
    <w:rsid w:val="00D1398D"/>
    <w:rsid w:val="00D13A25"/>
    <w:rsid w:val="00D14676"/>
    <w:rsid w:val="00D16B5A"/>
    <w:rsid w:val="00D16C43"/>
    <w:rsid w:val="00D1785C"/>
    <w:rsid w:val="00D20747"/>
    <w:rsid w:val="00D20ACD"/>
    <w:rsid w:val="00D20EC4"/>
    <w:rsid w:val="00D210DB"/>
    <w:rsid w:val="00D216D6"/>
    <w:rsid w:val="00D21A81"/>
    <w:rsid w:val="00D22271"/>
    <w:rsid w:val="00D237C8"/>
    <w:rsid w:val="00D24B6F"/>
    <w:rsid w:val="00D25FBE"/>
    <w:rsid w:val="00D26460"/>
    <w:rsid w:val="00D27A35"/>
    <w:rsid w:val="00D30332"/>
    <w:rsid w:val="00D31229"/>
    <w:rsid w:val="00D319D5"/>
    <w:rsid w:val="00D31C7E"/>
    <w:rsid w:val="00D31DE0"/>
    <w:rsid w:val="00D33629"/>
    <w:rsid w:val="00D35BEA"/>
    <w:rsid w:val="00D4021B"/>
    <w:rsid w:val="00D41DC7"/>
    <w:rsid w:val="00D420D6"/>
    <w:rsid w:val="00D433B9"/>
    <w:rsid w:val="00D43C51"/>
    <w:rsid w:val="00D4630E"/>
    <w:rsid w:val="00D47432"/>
    <w:rsid w:val="00D503E7"/>
    <w:rsid w:val="00D50739"/>
    <w:rsid w:val="00D50A17"/>
    <w:rsid w:val="00D53924"/>
    <w:rsid w:val="00D53B5A"/>
    <w:rsid w:val="00D553AE"/>
    <w:rsid w:val="00D558BE"/>
    <w:rsid w:val="00D561AD"/>
    <w:rsid w:val="00D56418"/>
    <w:rsid w:val="00D56E30"/>
    <w:rsid w:val="00D57522"/>
    <w:rsid w:val="00D60D5E"/>
    <w:rsid w:val="00D60E6A"/>
    <w:rsid w:val="00D61C0C"/>
    <w:rsid w:val="00D61F0D"/>
    <w:rsid w:val="00D6323E"/>
    <w:rsid w:val="00D64337"/>
    <w:rsid w:val="00D64899"/>
    <w:rsid w:val="00D65030"/>
    <w:rsid w:val="00D661EE"/>
    <w:rsid w:val="00D66478"/>
    <w:rsid w:val="00D665AD"/>
    <w:rsid w:val="00D67723"/>
    <w:rsid w:val="00D679DD"/>
    <w:rsid w:val="00D67E5C"/>
    <w:rsid w:val="00D70F5D"/>
    <w:rsid w:val="00D719BB"/>
    <w:rsid w:val="00D71DA4"/>
    <w:rsid w:val="00D72208"/>
    <w:rsid w:val="00D727BF"/>
    <w:rsid w:val="00D72CA7"/>
    <w:rsid w:val="00D72D4D"/>
    <w:rsid w:val="00D737D6"/>
    <w:rsid w:val="00D73F5F"/>
    <w:rsid w:val="00D747AF"/>
    <w:rsid w:val="00D74B2C"/>
    <w:rsid w:val="00D74E72"/>
    <w:rsid w:val="00D7583F"/>
    <w:rsid w:val="00D77C18"/>
    <w:rsid w:val="00D80A58"/>
    <w:rsid w:val="00D80C53"/>
    <w:rsid w:val="00D81636"/>
    <w:rsid w:val="00D8181E"/>
    <w:rsid w:val="00D82B8A"/>
    <w:rsid w:val="00D833F8"/>
    <w:rsid w:val="00D83F2B"/>
    <w:rsid w:val="00D83F7D"/>
    <w:rsid w:val="00D84085"/>
    <w:rsid w:val="00D8546E"/>
    <w:rsid w:val="00D86C63"/>
    <w:rsid w:val="00D90ED4"/>
    <w:rsid w:val="00D91D1E"/>
    <w:rsid w:val="00D9218F"/>
    <w:rsid w:val="00D92627"/>
    <w:rsid w:val="00D927B2"/>
    <w:rsid w:val="00D92B88"/>
    <w:rsid w:val="00D92E46"/>
    <w:rsid w:val="00D93E80"/>
    <w:rsid w:val="00D9410F"/>
    <w:rsid w:val="00D9475C"/>
    <w:rsid w:val="00D960C1"/>
    <w:rsid w:val="00D962E5"/>
    <w:rsid w:val="00D965E6"/>
    <w:rsid w:val="00D96762"/>
    <w:rsid w:val="00D973C7"/>
    <w:rsid w:val="00DA0109"/>
    <w:rsid w:val="00DA0819"/>
    <w:rsid w:val="00DA0A5A"/>
    <w:rsid w:val="00DA2289"/>
    <w:rsid w:val="00DA24AA"/>
    <w:rsid w:val="00DA2B32"/>
    <w:rsid w:val="00DA4203"/>
    <w:rsid w:val="00DA540C"/>
    <w:rsid w:val="00DA5C3A"/>
    <w:rsid w:val="00DA76EA"/>
    <w:rsid w:val="00DA76FF"/>
    <w:rsid w:val="00DA7CCB"/>
    <w:rsid w:val="00DB0517"/>
    <w:rsid w:val="00DB065B"/>
    <w:rsid w:val="00DB3882"/>
    <w:rsid w:val="00DB46BA"/>
    <w:rsid w:val="00DB4AC4"/>
    <w:rsid w:val="00DB5E66"/>
    <w:rsid w:val="00DB6286"/>
    <w:rsid w:val="00DB6951"/>
    <w:rsid w:val="00DB7999"/>
    <w:rsid w:val="00DB7C0A"/>
    <w:rsid w:val="00DC0036"/>
    <w:rsid w:val="00DC0957"/>
    <w:rsid w:val="00DC1544"/>
    <w:rsid w:val="00DC2131"/>
    <w:rsid w:val="00DC48C3"/>
    <w:rsid w:val="00DC5055"/>
    <w:rsid w:val="00DC6805"/>
    <w:rsid w:val="00DD13D6"/>
    <w:rsid w:val="00DD1A66"/>
    <w:rsid w:val="00DD1C41"/>
    <w:rsid w:val="00DD249B"/>
    <w:rsid w:val="00DD275F"/>
    <w:rsid w:val="00DD2C53"/>
    <w:rsid w:val="00DD425E"/>
    <w:rsid w:val="00DD4D12"/>
    <w:rsid w:val="00DD513B"/>
    <w:rsid w:val="00DD5303"/>
    <w:rsid w:val="00DD55D2"/>
    <w:rsid w:val="00DD667D"/>
    <w:rsid w:val="00DD6A30"/>
    <w:rsid w:val="00DD6C62"/>
    <w:rsid w:val="00DD7605"/>
    <w:rsid w:val="00DE0E30"/>
    <w:rsid w:val="00DE1829"/>
    <w:rsid w:val="00DE1B4D"/>
    <w:rsid w:val="00DE1FD4"/>
    <w:rsid w:val="00DE2430"/>
    <w:rsid w:val="00DE6CE0"/>
    <w:rsid w:val="00DF4E98"/>
    <w:rsid w:val="00DF7A4A"/>
    <w:rsid w:val="00DF7D1B"/>
    <w:rsid w:val="00E004F1"/>
    <w:rsid w:val="00E00A56"/>
    <w:rsid w:val="00E0116A"/>
    <w:rsid w:val="00E03968"/>
    <w:rsid w:val="00E04849"/>
    <w:rsid w:val="00E06017"/>
    <w:rsid w:val="00E06955"/>
    <w:rsid w:val="00E0792E"/>
    <w:rsid w:val="00E07A87"/>
    <w:rsid w:val="00E10CE5"/>
    <w:rsid w:val="00E11072"/>
    <w:rsid w:val="00E11C63"/>
    <w:rsid w:val="00E121EB"/>
    <w:rsid w:val="00E12809"/>
    <w:rsid w:val="00E13002"/>
    <w:rsid w:val="00E130C3"/>
    <w:rsid w:val="00E1338E"/>
    <w:rsid w:val="00E13C7A"/>
    <w:rsid w:val="00E13DE7"/>
    <w:rsid w:val="00E140D3"/>
    <w:rsid w:val="00E16373"/>
    <w:rsid w:val="00E17608"/>
    <w:rsid w:val="00E17DBF"/>
    <w:rsid w:val="00E20567"/>
    <w:rsid w:val="00E208C4"/>
    <w:rsid w:val="00E213B9"/>
    <w:rsid w:val="00E21C9E"/>
    <w:rsid w:val="00E22FA7"/>
    <w:rsid w:val="00E23005"/>
    <w:rsid w:val="00E24820"/>
    <w:rsid w:val="00E24A50"/>
    <w:rsid w:val="00E24ADA"/>
    <w:rsid w:val="00E251CC"/>
    <w:rsid w:val="00E253EB"/>
    <w:rsid w:val="00E25B3B"/>
    <w:rsid w:val="00E26B09"/>
    <w:rsid w:val="00E3023D"/>
    <w:rsid w:val="00E308AB"/>
    <w:rsid w:val="00E30DA7"/>
    <w:rsid w:val="00E314C9"/>
    <w:rsid w:val="00E323A8"/>
    <w:rsid w:val="00E332CA"/>
    <w:rsid w:val="00E335E9"/>
    <w:rsid w:val="00E33717"/>
    <w:rsid w:val="00E33F3C"/>
    <w:rsid w:val="00E3452D"/>
    <w:rsid w:val="00E34DC0"/>
    <w:rsid w:val="00E376A3"/>
    <w:rsid w:val="00E376E9"/>
    <w:rsid w:val="00E37792"/>
    <w:rsid w:val="00E37A27"/>
    <w:rsid w:val="00E4181A"/>
    <w:rsid w:val="00E424E7"/>
    <w:rsid w:val="00E42580"/>
    <w:rsid w:val="00E43302"/>
    <w:rsid w:val="00E43418"/>
    <w:rsid w:val="00E4342F"/>
    <w:rsid w:val="00E43EC8"/>
    <w:rsid w:val="00E46EE8"/>
    <w:rsid w:val="00E474AF"/>
    <w:rsid w:val="00E507BF"/>
    <w:rsid w:val="00E516DC"/>
    <w:rsid w:val="00E5196C"/>
    <w:rsid w:val="00E51FF8"/>
    <w:rsid w:val="00E526D1"/>
    <w:rsid w:val="00E52A72"/>
    <w:rsid w:val="00E53EC4"/>
    <w:rsid w:val="00E54E5D"/>
    <w:rsid w:val="00E55FD5"/>
    <w:rsid w:val="00E56AD4"/>
    <w:rsid w:val="00E577D5"/>
    <w:rsid w:val="00E57C0B"/>
    <w:rsid w:val="00E60BFC"/>
    <w:rsid w:val="00E62ABB"/>
    <w:rsid w:val="00E62C5F"/>
    <w:rsid w:val="00E63F30"/>
    <w:rsid w:val="00E65625"/>
    <w:rsid w:val="00E65839"/>
    <w:rsid w:val="00E668BB"/>
    <w:rsid w:val="00E672D5"/>
    <w:rsid w:val="00E70092"/>
    <w:rsid w:val="00E707CF"/>
    <w:rsid w:val="00E712C1"/>
    <w:rsid w:val="00E71A1F"/>
    <w:rsid w:val="00E72297"/>
    <w:rsid w:val="00E741E5"/>
    <w:rsid w:val="00E745D2"/>
    <w:rsid w:val="00E753BE"/>
    <w:rsid w:val="00E756F7"/>
    <w:rsid w:val="00E76770"/>
    <w:rsid w:val="00E76D3B"/>
    <w:rsid w:val="00E8054A"/>
    <w:rsid w:val="00E81903"/>
    <w:rsid w:val="00E82FAE"/>
    <w:rsid w:val="00E83D88"/>
    <w:rsid w:val="00E83F35"/>
    <w:rsid w:val="00E8486A"/>
    <w:rsid w:val="00E84EC2"/>
    <w:rsid w:val="00E857CA"/>
    <w:rsid w:val="00E8641E"/>
    <w:rsid w:val="00E8735C"/>
    <w:rsid w:val="00E8743D"/>
    <w:rsid w:val="00E901D8"/>
    <w:rsid w:val="00E90DD4"/>
    <w:rsid w:val="00E90FFC"/>
    <w:rsid w:val="00E91078"/>
    <w:rsid w:val="00E920DC"/>
    <w:rsid w:val="00E92124"/>
    <w:rsid w:val="00E92CB9"/>
    <w:rsid w:val="00E92F58"/>
    <w:rsid w:val="00E933B8"/>
    <w:rsid w:val="00E9442F"/>
    <w:rsid w:val="00E95D40"/>
    <w:rsid w:val="00E9613A"/>
    <w:rsid w:val="00E96507"/>
    <w:rsid w:val="00E9678D"/>
    <w:rsid w:val="00EA109C"/>
    <w:rsid w:val="00EA22B9"/>
    <w:rsid w:val="00EA3165"/>
    <w:rsid w:val="00EA39FB"/>
    <w:rsid w:val="00EA4E26"/>
    <w:rsid w:val="00EA5ADC"/>
    <w:rsid w:val="00EA77D4"/>
    <w:rsid w:val="00EB0BB5"/>
    <w:rsid w:val="00EB1EB5"/>
    <w:rsid w:val="00EB2313"/>
    <w:rsid w:val="00EB27A6"/>
    <w:rsid w:val="00EB378C"/>
    <w:rsid w:val="00EB3E89"/>
    <w:rsid w:val="00EB5E6A"/>
    <w:rsid w:val="00EB768A"/>
    <w:rsid w:val="00EC0D6E"/>
    <w:rsid w:val="00EC0F75"/>
    <w:rsid w:val="00EC1854"/>
    <w:rsid w:val="00EC5125"/>
    <w:rsid w:val="00EC5451"/>
    <w:rsid w:val="00EC59BA"/>
    <w:rsid w:val="00ED0AC1"/>
    <w:rsid w:val="00ED0E21"/>
    <w:rsid w:val="00ED1359"/>
    <w:rsid w:val="00ED1B8C"/>
    <w:rsid w:val="00ED2EB4"/>
    <w:rsid w:val="00ED319D"/>
    <w:rsid w:val="00ED3948"/>
    <w:rsid w:val="00ED561E"/>
    <w:rsid w:val="00ED6E6B"/>
    <w:rsid w:val="00EE2936"/>
    <w:rsid w:val="00EE2CFC"/>
    <w:rsid w:val="00EE3518"/>
    <w:rsid w:val="00EE38D2"/>
    <w:rsid w:val="00EE4215"/>
    <w:rsid w:val="00EE493D"/>
    <w:rsid w:val="00EE52CE"/>
    <w:rsid w:val="00EE56EF"/>
    <w:rsid w:val="00EE6542"/>
    <w:rsid w:val="00EE6636"/>
    <w:rsid w:val="00EE68CF"/>
    <w:rsid w:val="00EF00ED"/>
    <w:rsid w:val="00EF0EAF"/>
    <w:rsid w:val="00EF1595"/>
    <w:rsid w:val="00EF1810"/>
    <w:rsid w:val="00EF4DA5"/>
    <w:rsid w:val="00EF4FA3"/>
    <w:rsid w:val="00EF4FF4"/>
    <w:rsid w:val="00EF67CA"/>
    <w:rsid w:val="00EF689E"/>
    <w:rsid w:val="00EF7504"/>
    <w:rsid w:val="00EF76B8"/>
    <w:rsid w:val="00F0090D"/>
    <w:rsid w:val="00F00B7E"/>
    <w:rsid w:val="00F01C5B"/>
    <w:rsid w:val="00F01C97"/>
    <w:rsid w:val="00F02243"/>
    <w:rsid w:val="00F022C9"/>
    <w:rsid w:val="00F0234C"/>
    <w:rsid w:val="00F02662"/>
    <w:rsid w:val="00F02884"/>
    <w:rsid w:val="00F03252"/>
    <w:rsid w:val="00F03D3B"/>
    <w:rsid w:val="00F0505E"/>
    <w:rsid w:val="00F05443"/>
    <w:rsid w:val="00F06408"/>
    <w:rsid w:val="00F0680A"/>
    <w:rsid w:val="00F0758B"/>
    <w:rsid w:val="00F07BC3"/>
    <w:rsid w:val="00F114CC"/>
    <w:rsid w:val="00F1177F"/>
    <w:rsid w:val="00F11C48"/>
    <w:rsid w:val="00F1273E"/>
    <w:rsid w:val="00F134D8"/>
    <w:rsid w:val="00F1368E"/>
    <w:rsid w:val="00F14D64"/>
    <w:rsid w:val="00F152AD"/>
    <w:rsid w:val="00F155FF"/>
    <w:rsid w:val="00F16856"/>
    <w:rsid w:val="00F16E0C"/>
    <w:rsid w:val="00F16FF7"/>
    <w:rsid w:val="00F17315"/>
    <w:rsid w:val="00F17BA3"/>
    <w:rsid w:val="00F17D86"/>
    <w:rsid w:val="00F2058F"/>
    <w:rsid w:val="00F20C86"/>
    <w:rsid w:val="00F2165D"/>
    <w:rsid w:val="00F21D49"/>
    <w:rsid w:val="00F22F9D"/>
    <w:rsid w:val="00F23D54"/>
    <w:rsid w:val="00F24AA9"/>
    <w:rsid w:val="00F259F3"/>
    <w:rsid w:val="00F27ED3"/>
    <w:rsid w:val="00F31794"/>
    <w:rsid w:val="00F32002"/>
    <w:rsid w:val="00F32C0C"/>
    <w:rsid w:val="00F34727"/>
    <w:rsid w:val="00F3487A"/>
    <w:rsid w:val="00F34AA1"/>
    <w:rsid w:val="00F34F0C"/>
    <w:rsid w:val="00F367AE"/>
    <w:rsid w:val="00F36DF9"/>
    <w:rsid w:val="00F376A2"/>
    <w:rsid w:val="00F376E8"/>
    <w:rsid w:val="00F4070F"/>
    <w:rsid w:val="00F416AE"/>
    <w:rsid w:val="00F41C4D"/>
    <w:rsid w:val="00F4321F"/>
    <w:rsid w:val="00F440B1"/>
    <w:rsid w:val="00F444A7"/>
    <w:rsid w:val="00F45143"/>
    <w:rsid w:val="00F455E9"/>
    <w:rsid w:val="00F458CE"/>
    <w:rsid w:val="00F45DDF"/>
    <w:rsid w:val="00F466B8"/>
    <w:rsid w:val="00F46BC6"/>
    <w:rsid w:val="00F5121C"/>
    <w:rsid w:val="00F5184B"/>
    <w:rsid w:val="00F5468C"/>
    <w:rsid w:val="00F5486C"/>
    <w:rsid w:val="00F5626A"/>
    <w:rsid w:val="00F57A5E"/>
    <w:rsid w:val="00F60D92"/>
    <w:rsid w:val="00F61323"/>
    <w:rsid w:val="00F6202C"/>
    <w:rsid w:val="00F62361"/>
    <w:rsid w:val="00F62DD4"/>
    <w:rsid w:val="00F62FE9"/>
    <w:rsid w:val="00F6362B"/>
    <w:rsid w:val="00F652A0"/>
    <w:rsid w:val="00F667F4"/>
    <w:rsid w:val="00F66838"/>
    <w:rsid w:val="00F66948"/>
    <w:rsid w:val="00F700DE"/>
    <w:rsid w:val="00F70F2E"/>
    <w:rsid w:val="00F711DA"/>
    <w:rsid w:val="00F71FED"/>
    <w:rsid w:val="00F729AB"/>
    <w:rsid w:val="00F73A6A"/>
    <w:rsid w:val="00F74C37"/>
    <w:rsid w:val="00F74CC3"/>
    <w:rsid w:val="00F764D1"/>
    <w:rsid w:val="00F76FDB"/>
    <w:rsid w:val="00F803C9"/>
    <w:rsid w:val="00F81E18"/>
    <w:rsid w:val="00F82245"/>
    <w:rsid w:val="00F83C58"/>
    <w:rsid w:val="00F8486B"/>
    <w:rsid w:val="00F849B6"/>
    <w:rsid w:val="00F84ACA"/>
    <w:rsid w:val="00F84B7E"/>
    <w:rsid w:val="00F85B69"/>
    <w:rsid w:val="00F85FFE"/>
    <w:rsid w:val="00F86139"/>
    <w:rsid w:val="00F91044"/>
    <w:rsid w:val="00F92C87"/>
    <w:rsid w:val="00F92EEF"/>
    <w:rsid w:val="00F93F12"/>
    <w:rsid w:val="00F94423"/>
    <w:rsid w:val="00F9463E"/>
    <w:rsid w:val="00F951AF"/>
    <w:rsid w:val="00F95E38"/>
    <w:rsid w:val="00F95F85"/>
    <w:rsid w:val="00FA0190"/>
    <w:rsid w:val="00FA0706"/>
    <w:rsid w:val="00FA0E2B"/>
    <w:rsid w:val="00FA2121"/>
    <w:rsid w:val="00FA27D8"/>
    <w:rsid w:val="00FA33CD"/>
    <w:rsid w:val="00FA3B5C"/>
    <w:rsid w:val="00FA3F15"/>
    <w:rsid w:val="00FA4472"/>
    <w:rsid w:val="00FA4E70"/>
    <w:rsid w:val="00FA5DDC"/>
    <w:rsid w:val="00FA667F"/>
    <w:rsid w:val="00FA7961"/>
    <w:rsid w:val="00FB0329"/>
    <w:rsid w:val="00FB0B9D"/>
    <w:rsid w:val="00FB1EAE"/>
    <w:rsid w:val="00FB1F02"/>
    <w:rsid w:val="00FB45C7"/>
    <w:rsid w:val="00FB541B"/>
    <w:rsid w:val="00FB6DA9"/>
    <w:rsid w:val="00FB73C2"/>
    <w:rsid w:val="00FC0366"/>
    <w:rsid w:val="00FC1126"/>
    <w:rsid w:val="00FC17F3"/>
    <w:rsid w:val="00FC518F"/>
    <w:rsid w:val="00FC52CB"/>
    <w:rsid w:val="00FC5570"/>
    <w:rsid w:val="00FC63A4"/>
    <w:rsid w:val="00FC67E5"/>
    <w:rsid w:val="00FC7B1C"/>
    <w:rsid w:val="00FC7C23"/>
    <w:rsid w:val="00FD2343"/>
    <w:rsid w:val="00FD2579"/>
    <w:rsid w:val="00FD2B26"/>
    <w:rsid w:val="00FD2B2D"/>
    <w:rsid w:val="00FD397A"/>
    <w:rsid w:val="00FD3DDE"/>
    <w:rsid w:val="00FD506F"/>
    <w:rsid w:val="00FD5DE2"/>
    <w:rsid w:val="00FD74BD"/>
    <w:rsid w:val="00FE0232"/>
    <w:rsid w:val="00FE02EF"/>
    <w:rsid w:val="00FE14A5"/>
    <w:rsid w:val="00FE1CB5"/>
    <w:rsid w:val="00FE3127"/>
    <w:rsid w:val="00FE3386"/>
    <w:rsid w:val="00FE37DB"/>
    <w:rsid w:val="00FE3BC6"/>
    <w:rsid w:val="00FE6A13"/>
    <w:rsid w:val="00FF0E3B"/>
    <w:rsid w:val="00FF1B22"/>
    <w:rsid w:val="00FF1B43"/>
    <w:rsid w:val="00FF2A80"/>
    <w:rsid w:val="00FF36B1"/>
    <w:rsid w:val="00FF3C72"/>
    <w:rsid w:val="00FF3E3B"/>
    <w:rsid w:val="00FF4187"/>
    <w:rsid w:val="00FF4389"/>
    <w:rsid w:val="00FF4F1F"/>
    <w:rsid w:val="00FF5420"/>
    <w:rsid w:val="00FF673B"/>
    <w:rsid w:val="00FF6847"/>
    <w:rsid w:val="00FF6C6E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01A0FF"/>
  <w15:docId w15:val="{ED11DE73-6588-4C32-BC31-E2C33F67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33"/>
    <w:pPr>
      <w:widowControl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pPr>
      <w:widowControl w:val="0"/>
      <w:spacing w:before="98"/>
      <w:ind w:left="469"/>
      <w:outlineLvl w:val="0"/>
    </w:pPr>
    <w:rPr>
      <w:rFonts w:ascii="Tahoma" w:eastAsia="Tahoma" w:hAnsi="Tahoma" w:cs="Tahoma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widowControl w:val="0"/>
      <w:spacing w:before="97"/>
      <w:ind w:left="1134"/>
      <w:outlineLvl w:val="1"/>
    </w:pPr>
    <w:rPr>
      <w:rFonts w:ascii="Tahoma" w:eastAsia="Tahoma" w:hAnsi="Tahoma" w:cs="Tahoma"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widowControl w:val="0"/>
      <w:spacing w:before="280" w:after="80"/>
      <w:outlineLvl w:val="2"/>
    </w:pPr>
    <w:rPr>
      <w:rFonts w:ascii="Tahoma" w:eastAsia="Tahoma" w:hAnsi="Tahoma" w:cs="Tahoma"/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widowControl w:val="0"/>
      <w:spacing w:before="40"/>
      <w:outlineLvl w:val="3"/>
    </w:pPr>
    <w:rPr>
      <w:rFonts w:ascii="Cambria" w:eastAsia="Cambria" w:hAnsi="Cambria" w:cs="Cambria"/>
      <w:i/>
      <w:color w:val="366091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rFonts w:ascii="Tahoma" w:eastAsia="Tahoma" w:hAnsi="Tahoma" w:cs="Tahoma"/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rFonts w:ascii="Tahoma" w:eastAsia="Tahoma" w:hAnsi="Tahoma" w:cs="Tahoma"/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widowControl w:val="0"/>
      <w:spacing w:before="208"/>
      <w:ind w:left="7173" w:firstLine="32"/>
    </w:pPr>
    <w:rPr>
      <w:rFonts w:ascii="Verdana" w:eastAsia="Verdana" w:hAnsi="Verdana" w:cs="Verdana"/>
      <w:sz w:val="54"/>
      <w:szCs w:val="5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F700D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700DE"/>
    <w:rPr>
      <w:color w:val="605E5C"/>
      <w:shd w:val="clear" w:color="auto" w:fill="E1DFDD"/>
    </w:rPr>
  </w:style>
  <w:style w:type="paragraph" w:styleId="PargrafodaLista">
    <w:name w:val="List Paragraph"/>
    <w:aliases w:val="Parágrafo da Lista 1,PARAGRAFO-MASADA"/>
    <w:basedOn w:val="Normal"/>
    <w:link w:val="PargrafodaListaChar"/>
    <w:qFormat/>
    <w:rsid w:val="003C5776"/>
    <w:pPr>
      <w:widowControl w:val="0"/>
      <w:autoSpaceDE w:val="0"/>
      <w:autoSpaceDN w:val="0"/>
      <w:spacing w:before="49"/>
      <w:ind w:left="1631" w:hanging="321"/>
    </w:pPr>
    <w:rPr>
      <w:rFonts w:ascii="Tahoma" w:eastAsia="Tahoma" w:hAnsi="Tahoma" w:cs="Tahoma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3C5776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6E10A2"/>
    <w:pPr>
      <w:widowControl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B128E"/>
    <w:pPr>
      <w:widowControl w:val="0"/>
    </w:pPr>
    <w:rPr>
      <w:rFonts w:ascii="Tahoma" w:eastAsia="Tahoma" w:hAnsi="Tahoma" w:cs="Tahoma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B128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B128E"/>
    <w:rPr>
      <w:vertAlign w:val="superscript"/>
    </w:rPr>
  </w:style>
  <w:style w:type="paragraph" w:styleId="Commarcadores">
    <w:name w:val="List Bullet"/>
    <w:basedOn w:val="Normal"/>
    <w:uiPriority w:val="99"/>
    <w:unhideWhenUsed/>
    <w:rsid w:val="0078654F"/>
    <w:pPr>
      <w:widowControl w:val="0"/>
      <w:numPr>
        <w:numId w:val="8"/>
      </w:numPr>
      <w:contextualSpacing/>
    </w:pPr>
    <w:rPr>
      <w:rFonts w:ascii="Tahoma" w:eastAsia="Tahoma" w:hAnsi="Tahoma" w:cs="Tahoma"/>
      <w:sz w:val="22"/>
      <w:szCs w:val="22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5392B"/>
    <w:pPr>
      <w:widowControl w:val="0"/>
    </w:pPr>
    <w:rPr>
      <w:rFonts w:ascii="Tahoma" w:eastAsia="Tahoma" w:hAnsi="Tahoma" w:cs="Tahoma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5392B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5392B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D24B6F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4B6F"/>
    <w:rPr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F36B1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40FD1"/>
    <w:pPr>
      <w:widowControl w:val="0"/>
      <w:tabs>
        <w:tab w:val="center" w:pos="4252"/>
        <w:tab w:val="right" w:pos="8504"/>
      </w:tabs>
    </w:pPr>
    <w:rPr>
      <w:rFonts w:ascii="Tahoma" w:eastAsia="Tahoma" w:hAnsi="Tahoma" w:cs="Tahoma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340FD1"/>
  </w:style>
  <w:style w:type="paragraph" w:styleId="Rodap">
    <w:name w:val="footer"/>
    <w:basedOn w:val="Normal"/>
    <w:link w:val="RodapChar"/>
    <w:uiPriority w:val="99"/>
    <w:unhideWhenUsed/>
    <w:rsid w:val="00340FD1"/>
    <w:pPr>
      <w:widowControl w:val="0"/>
      <w:tabs>
        <w:tab w:val="center" w:pos="4252"/>
        <w:tab w:val="right" w:pos="8504"/>
      </w:tabs>
    </w:pPr>
    <w:rPr>
      <w:rFonts w:ascii="Tahoma" w:eastAsia="Tahoma" w:hAnsi="Tahoma" w:cs="Tahoma"/>
      <w:sz w:val="22"/>
      <w:szCs w:val="22"/>
    </w:rPr>
  </w:style>
  <w:style w:type="character" w:customStyle="1" w:styleId="RodapChar">
    <w:name w:val="Rodapé Char"/>
    <w:basedOn w:val="Fontepargpadro"/>
    <w:link w:val="Rodap"/>
    <w:uiPriority w:val="99"/>
    <w:rsid w:val="00340FD1"/>
  </w:style>
  <w:style w:type="character" w:customStyle="1" w:styleId="PargrafodaListaChar">
    <w:name w:val="Parágrafo da Lista Char"/>
    <w:aliases w:val="Parágrafo da Lista 1 Char,PARAGRAFO-MASADA Char"/>
    <w:link w:val="PargrafodaLista"/>
    <w:qFormat/>
    <w:locked/>
    <w:rsid w:val="006A533F"/>
    <w:rPr>
      <w:lang w:eastAsia="en-US"/>
    </w:rPr>
  </w:style>
  <w:style w:type="table" w:styleId="TabelaSimples5">
    <w:name w:val="Plain Table 5"/>
    <w:basedOn w:val="Tabelanormal"/>
    <w:uiPriority w:val="45"/>
    <w:rsid w:val="003E3395"/>
    <w:pPr>
      <w:widowControl/>
    </w:pPr>
    <w:rPr>
      <w:rFonts w:ascii="Arial Nova" w:eastAsiaTheme="minorHAnsi" w:hAnsi="Arial Nova" w:cstheme="minorBidi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implesTabela3">
    <w:name w:val="Plain Table 3"/>
    <w:basedOn w:val="Tabelanormal"/>
    <w:uiPriority w:val="43"/>
    <w:rsid w:val="005D6C83"/>
    <w:pPr>
      <w:widowControl/>
    </w:pPr>
    <w:rPr>
      <w:rFonts w:ascii="Arial Nova" w:eastAsiaTheme="minorHAnsi" w:hAnsi="Arial Nova" w:cstheme="minorBidi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deLista1Clara-nfase5">
    <w:name w:val="List Table 1 Light Accent 5"/>
    <w:basedOn w:val="Tabelanormal"/>
    <w:uiPriority w:val="46"/>
    <w:rsid w:val="009C0727"/>
    <w:pPr>
      <w:widowControl/>
    </w:pPr>
    <w:rPr>
      <w:rFonts w:ascii="Arial Nova" w:eastAsiaTheme="minorHAnsi" w:hAnsi="Arial Nova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implesTabela2">
    <w:name w:val="Plain Table 2"/>
    <w:basedOn w:val="Tabelanormal"/>
    <w:uiPriority w:val="42"/>
    <w:rsid w:val="00A85D1E"/>
    <w:pPr>
      <w:widowControl/>
    </w:pPr>
    <w:rPr>
      <w:rFonts w:ascii="Arial Nova" w:eastAsiaTheme="minorHAnsi" w:hAnsi="Arial Nova" w:cstheme="minorBid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Grade1Clara">
    <w:name w:val="Grid Table 1 Light"/>
    <w:basedOn w:val="Tabelanormal"/>
    <w:uiPriority w:val="46"/>
    <w:rsid w:val="00155E03"/>
    <w:pPr>
      <w:widowControl/>
    </w:pPr>
    <w:rPr>
      <w:rFonts w:ascii="Arial Nova" w:eastAsiaTheme="minorHAnsi" w:hAnsi="Arial Nova" w:cstheme="minorBid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EC1854"/>
    <w:pPr>
      <w:widowControl/>
    </w:pPr>
    <w:rPr>
      <w:rFonts w:ascii="Arial Nova" w:eastAsiaTheme="minorHAnsi" w:hAnsi="Arial Nova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4">
    <w:name w:val="Plain Table 4"/>
    <w:basedOn w:val="Tabelanormal"/>
    <w:uiPriority w:val="44"/>
    <w:rsid w:val="00DA5C3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Lista6Colorida">
    <w:name w:val="List Table 6 Colorful"/>
    <w:basedOn w:val="Tabelanormal"/>
    <w:uiPriority w:val="51"/>
    <w:rsid w:val="00A7624F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1Clara-nfase1">
    <w:name w:val="Grid Table 1 Light Accent 1"/>
    <w:basedOn w:val="Tabelanormal"/>
    <w:uiPriority w:val="46"/>
    <w:rsid w:val="00F0505E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comentrio">
    <w:name w:val="annotation reference"/>
    <w:basedOn w:val="Fontepargpadro"/>
    <w:uiPriority w:val="99"/>
    <w:semiHidden/>
    <w:unhideWhenUsed/>
    <w:rsid w:val="00FA447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A4472"/>
    <w:pPr>
      <w:widowControl w:val="0"/>
    </w:pPr>
    <w:rPr>
      <w:rFonts w:ascii="Tahoma" w:eastAsia="Tahoma" w:hAnsi="Tahoma" w:cs="Tahoma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A447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447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4472"/>
    <w:rPr>
      <w:b/>
      <w:bCs/>
      <w:sz w:val="20"/>
      <w:szCs w:val="20"/>
    </w:rPr>
  </w:style>
  <w:style w:type="table" w:styleId="SimplesTabela1">
    <w:name w:val="Plain Table 1"/>
    <w:basedOn w:val="Tabelanormal"/>
    <w:uiPriority w:val="41"/>
    <w:rsid w:val="008B70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177778"/>
    <w:rPr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77778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UBXP76jrgSAsfDBXzX90ua++Jg==">CgMxLjAyCWlkLmdqZGd4czIJaC4zMGowemxsMgloLjFmb2I5dGUyCWguM3pueXNoNzIJaC4yZXQ5MnAwOAByITEwLUMwcV9EeUNCeUZER1Vwbmx0Y21YbE1kaDYwM2Y2eQ==</go:docsCustomData>
</go:gDocsCustomXmlDataStorage>
</file>

<file path=customXml/itemProps1.xml><?xml version="1.0" encoding="utf-8"?>
<ds:datastoreItem xmlns:ds="http://schemas.openxmlformats.org/officeDocument/2006/customXml" ds:itemID="{105E9935-8A82-44FB-8978-EACA500528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2136</Words>
  <Characters>12240</Characters>
  <Application>Microsoft Office Word</Application>
  <DocSecurity>0</DocSecurity>
  <Lines>272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DDI</dc:creator>
  <cp:lastModifiedBy>Daniel Martins Carvalho Labanca</cp:lastModifiedBy>
  <cp:revision>9</cp:revision>
  <cp:lastPrinted>2025-04-14T20:07:00Z</cp:lastPrinted>
  <dcterms:created xsi:type="dcterms:W3CDTF">2026-07-30T15:19:00Z</dcterms:created>
  <dcterms:modified xsi:type="dcterms:W3CDTF">2026-07-30T15:36:00Z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2023-05-25T00:00:00Z</vt:lpwstr>
  </property>
</Properties>
</file>