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AE7B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385266C5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4C3D7559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6CCBB2BE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color w:val="000000"/>
          <w:sz w:val="22"/>
          <w:szCs w:val="22"/>
        </w:rPr>
      </w:pPr>
    </w:p>
    <w:p w14:paraId="5D9513F0" w14:textId="77777777" w:rsidR="00A40AD4" w:rsidRPr="00970371" w:rsidRDefault="00A40AD4" w:rsidP="00EE6636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Skeena" w:eastAsia="Tenorite" w:hAnsi="Skeena" w:cs="Tenorite"/>
          <w:b/>
          <w:color w:val="000000"/>
          <w:sz w:val="22"/>
          <w:szCs w:val="22"/>
        </w:rPr>
      </w:pPr>
    </w:p>
    <w:p w14:paraId="3B2AD433" w14:textId="77777777" w:rsidR="00A40AD4" w:rsidRPr="00970371" w:rsidRDefault="00A40AD4" w:rsidP="00EE6636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751B8596" w14:textId="77777777" w:rsidR="00A40AD4" w:rsidRPr="00970371" w:rsidRDefault="00A40AD4" w:rsidP="00EE6636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6154F1A6" w14:textId="77777777" w:rsidR="00A40AD4" w:rsidRDefault="0015408E" w:rsidP="00CE0708">
      <w:pPr>
        <w:spacing w:after="120" w:line="235" w:lineRule="auto"/>
        <w:ind w:right="519"/>
        <w:rPr>
          <w:rFonts w:ascii="Skeena" w:eastAsia="Tenorite" w:hAnsi="Skeena" w:cs="Tenorite"/>
          <w:b/>
          <w:color w:val="20205C"/>
          <w:sz w:val="22"/>
          <w:szCs w:val="22"/>
        </w:rPr>
      </w:pPr>
      <w:r>
        <w:rPr>
          <w:rFonts w:ascii="Skeena" w:hAnsi="Skeen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3182AF7" wp14:editId="01354556">
                <wp:simplePos x="0" y="0"/>
                <wp:positionH relativeFrom="margin">
                  <wp:posOffset>1905</wp:posOffset>
                </wp:positionH>
                <wp:positionV relativeFrom="paragraph">
                  <wp:posOffset>4842299</wp:posOffset>
                </wp:positionV>
                <wp:extent cx="6391275" cy="1280160"/>
                <wp:effectExtent l="0" t="0" r="0" b="0"/>
                <wp:wrapTopAndBottom distT="45720" distB="45720"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CB17FF" w14:textId="5CFEF0A4" w:rsidR="00A40AD4" w:rsidRDefault="00955013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  <w:r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  <w:t>Regimento Interno</w:t>
                            </w:r>
                          </w:p>
                          <w:p w14:paraId="6B29AE98" w14:textId="77777777" w:rsidR="009D281C" w:rsidRDefault="009D281C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40"/>
                              </w:rPr>
                            </w:pPr>
                          </w:p>
                          <w:p w14:paraId="7A647045" w14:textId="77777777" w:rsidR="00D90ED4" w:rsidRPr="00970371" w:rsidRDefault="00D90ED4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eastAsia="Tenorite" w:hAnsi="Skeena" w:cs="Cardo"/>
                                <w:b/>
                                <w:smallCaps/>
                                <w:color w:val="20205C"/>
                                <w:sz w:val="28"/>
                              </w:rPr>
                            </w:pPr>
                          </w:p>
                          <w:p w14:paraId="7A33F0B6" w14:textId="77EA5421" w:rsidR="00610C37" w:rsidRPr="00970371" w:rsidRDefault="00610C37" w:rsidP="00901613">
                            <w:pPr>
                              <w:spacing w:line="234" w:lineRule="auto"/>
                              <w:ind w:right="-30"/>
                              <w:jc w:val="center"/>
                              <w:textDirection w:val="btLr"/>
                              <w:rPr>
                                <w:rFonts w:ascii="Skeena" w:hAnsi="Skeena" w:cs="Cardo"/>
                                <w:smallCaps/>
                                <w:sz w:val="28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82AF7" id="Retângulo 8" o:spid="_x0000_s1026" style="position:absolute;margin-left:.15pt;margin-top:381.3pt;width:503.25pt;height:100.8pt;z-index:251658240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" filled="f" stroked="f">
                <v:textbox inset="2.53958mm,1.2694mm,2.53958mm,1.2694mm">
                  <w:txbxContent>
                    <w:p w14:paraId="30CB17FF" w14:textId="5CFEF0A4" w:rsidR="00A40AD4" w:rsidRDefault="00955013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  <w:r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  <w:t>Regimento Interno</w:t>
                      </w:r>
                    </w:p>
                    <w:p w14:paraId="6B29AE98" w14:textId="77777777" w:rsidR="009D281C" w:rsidRDefault="009D281C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40"/>
                        </w:rPr>
                      </w:pPr>
                    </w:p>
                    <w:p w14:paraId="7A647045" w14:textId="77777777" w:rsidR="00D90ED4" w:rsidRPr="00970371" w:rsidRDefault="00D90ED4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eastAsia="Tenorite" w:hAnsi="Skeena" w:cs="Cardo"/>
                          <w:b/>
                          <w:smallCaps/>
                          <w:color w:val="20205C"/>
                          <w:sz w:val="28"/>
                        </w:rPr>
                      </w:pPr>
                    </w:p>
                    <w:p w14:paraId="7A33F0B6" w14:textId="77EA5421" w:rsidR="00610C37" w:rsidRPr="00970371" w:rsidRDefault="00610C37" w:rsidP="00901613">
                      <w:pPr>
                        <w:spacing w:line="234" w:lineRule="auto"/>
                        <w:ind w:right="-30"/>
                        <w:jc w:val="center"/>
                        <w:textDirection w:val="btLr"/>
                        <w:rPr>
                          <w:rFonts w:ascii="Skeena" w:hAnsi="Skeena" w:cs="Cardo"/>
                          <w:smallCaps/>
                          <w:sz w:val="28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058A9F61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520C3732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E1251C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F073538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7275A37E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067959A4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14D1A33C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3DB665C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7587D0A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4EFA8ED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2892203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9DE0EC2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02EB3C0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3D7D3AE9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1054EBA6" w14:textId="77777777" w:rsidR="00A302C8" w:rsidRPr="00A302C8" w:rsidRDefault="00A302C8" w:rsidP="00A302C8">
      <w:pPr>
        <w:rPr>
          <w:rFonts w:ascii="Skeena" w:eastAsia="Tenorite" w:hAnsi="Skeena" w:cs="Tenorite"/>
          <w:sz w:val="22"/>
          <w:szCs w:val="22"/>
        </w:rPr>
      </w:pPr>
    </w:p>
    <w:p w14:paraId="66A8FEFD" w14:textId="77777777" w:rsidR="00A302C8" w:rsidRDefault="00A302C8" w:rsidP="00A302C8">
      <w:pPr>
        <w:rPr>
          <w:rFonts w:ascii="Skeena" w:eastAsia="Tenorite" w:hAnsi="Skeena" w:cs="Tenorite"/>
          <w:b/>
          <w:color w:val="20205C"/>
          <w:sz w:val="22"/>
          <w:szCs w:val="22"/>
        </w:rPr>
      </w:pPr>
    </w:p>
    <w:p w14:paraId="6745EAF6" w14:textId="29C39799" w:rsidR="00A302C8" w:rsidRDefault="00A302C8" w:rsidP="00A302C8">
      <w:pPr>
        <w:tabs>
          <w:tab w:val="left" w:pos="4331"/>
        </w:tabs>
        <w:rPr>
          <w:rFonts w:ascii="Skeena" w:eastAsia="Tenorite" w:hAnsi="Skeena" w:cs="Tenorite"/>
          <w:b/>
          <w:color w:val="20205C"/>
          <w:sz w:val="22"/>
          <w:szCs w:val="22"/>
        </w:rPr>
      </w:pPr>
      <w:r>
        <w:rPr>
          <w:rFonts w:ascii="Skeena" w:eastAsia="Tenorite" w:hAnsi="Skeena" w:cs="Tenorite"/>
          <w:b/>
          <w:color w:val="20205C"/>
          <w:sz w:val="22"/>
          <w:szCs w:val="22"/>
        </w:rPr>
        <w:tab/>
      </w:r>
    </w:p>
    <w:p w14:paraId="37A3180E" w14:textId="0053CBF1" w:rsidR="00A302C8" w:rsidRPr="00A302C8" w:rsidRDefault="00A302C8" w:rsidP="00A302C8">
      <w:pPr>
        <w:tabs>
          <w:tab w:val="left" w:pos="4331"/>
        </w:tabs>
        <w:rPr>
          <w:rFonts w:ascii="Skeena" w:eastAsia="Tenorite" w:hAnsi="Skeena" w:cs="Tenorite"/>
          <w:sz w:val="22"/>
          <w:szCs w:val="22"/>
        </w:rPr>
        <w:sectPr w:rsidR="00A302C8" w:rsidRPr="00A302C8" w:rsidSect="00A67AAF">
          <w:headerReference w:type="default" r:id="rId9"/>
          <w:footerReference w:type="default" r:id="rId10"/>
          <w:pgSz w:w="11906" w:h="16838" w:code="9"/>
          <w:pgMar w:top="1500" w:right="580" w:bottom="567" w:left="1080" w:header="720" w:footer="720" w:gutter="0"/>
          <w:pgNumType w:start="1"/>
          <w:cols w:space="720"/>
          <w:docGrid w:linePitch="299"/>
        </w:sectPr>
      </w:pPr>
      <w:r>
        <w:rPr>
          <w:rFonts w:ascii="Skeena" w:eastAsia="Tenorite" w:hAnsi="Skeena" w:cs="Tenorite"/>
          <w:sz w:val="22"/>
          <w:szCs w:val="22"/>
        </w:rPr>
        <w:tab/>
      </w:r>
    </w:p>
    <w:p w14:paraId="60CB2689" w14:textId="3D081F2A" w:rsidR="00955013" w:rsidRDefault="00955013" w:rsidP="009D281C"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1. Objeto e âmbito</w:t>
      </w:r>
    </w:p>
    <w:p w14:paraId="6F2BF925" w14:textId="77777777" w:rsidR="009D281C" w:rsidRDefault="009D281C" w:rsidP="00955013">
      <w:pPr>
        <w:spacing w:after="160"/>
        <w:jc w:val="both"/>
        <w:rPr>
          <w:rFonts w:ascii="Georgia" w:eastAsia="Georgia" w:hAnsi="Georgia" w:cs="Georgia"/>
          <w:sz w:val="22"/>
          <w:szCs w:val="22"/>
        </w:rPr>
      </w:pPr>
    </w:p>
    <w:p w14:paraId="6C923E71" w14:textId="3863FE9F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Este Regimento disciplina a composição, as competências e o funcionamento dos órgãos e funções responsáveis pela governança e pelo programa de integridade da Labanca Advocacia: Assembleia Geral, Diretoria Executiva, Superintendente de Integridade, Comitê de Sindicância, Encarregado de Dados e Ouvidoria (Canal de Ética).</w:t>
      </w:r>
    </w:p>
    <w:p w14:paraId="41726BBD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Ele complementa o Código de Ética e Conduta e o Contrato Social. Em caso de conflito, prevalecem o Contrato Social e, na sequência, o Código de Ética e Conduta.</w:t>
      </w:r>
    </w:p>
    <w:p w14:paraId="5D9C00B5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2. Assembleia Geral</w:t>
      </w:r>
    </w:p>
    <w:p w14:paraId="44D411CB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2.1. Composição e voto</w:t>
      </w:r>
    </w:p>
    <w:p w14:paraId="16BB841F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Assembleia Geral é o órgão máximo da Sociedade, composta pelos sócios com direito a voto, na proporção de sua participação no capital social, observado o Contrato Social.</w:t>
      </w:r>
    </w:p>
    <w:p w14:paraId="32C857E7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2.2. Competências</w:t>
      </w:r>
    </w:p>
    <w:p w14:paraId="4AE10D10" w14:textId="77777777" w:rsidR="00955013" w:rsidRDefault="00955013" w:rsidP="00286664">
      <w:pPr>
        <w:pStyle w:val="PargrafodaLista"/>
        <w:widowControl/>
        <w:numPr>
          <w:ilvl w:val="0"/>
          <w:numId w:val="2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Aprovar o Código de Ética e Conduta, este Regimento, o Manual de Procedimentos Sancionatórios e as demais políticas de compliance, bem como suas atualizações;</w:t>
      </w:r>
    </w:p>
    <w:p w14:paraId="36BEF7FA" w14:textId="77777777" w:rsidR="00955013" w:rsidRDefault="00955013" w:rsidP="00286664">
      <w:pPr>
        <w:pStyle w:val="PargrafodaLista"/>
        <w:widowControl/>
        <w:numPr>
          <w:ilvl w:val="0"/>
          <w:numId w:val="2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Aprovar anualmente o orçamento destinado ao programa de integridade;</w:t>
      </w:r>
    </w:p>
    <w:p w14:paraId="573C1181" w14:textId="77777777" w:rsidR="00955013" w:rsidRDefault="00955013" w:rsidP="00286664">
      <w:pPr>
        <w:pStyle w:val="PargrafodaLista"/>
        <w:widowControl/>
        <w:numPr>
          <w:ilvl w:val="0"/>
          <w:numId w:val="2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Aprovar a nomeação e deliberar sobre a destituição do Superintendente de Integridade;</w:t>
      </w:r>
    </w:p>
    <w:p w14:paraId="367859FB" w14:textId="77777777" w:rsidR="00955013" w:rsidRDefault="00955013" w:rsidP="00286664">
      <w:pPr>
        <w:pStyle w:val="PargrafodaLista"/>
        <w:widowControl/>
        <w:numPr>
          <w:ilvl w:val="0"/>
          <w:numId w:val="2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Aplicar as sanções de suspensão de pagamentos, rescisão de contrato ou exclusão de sócio, conforme o Manual de Procedimentos Sancionatórios;</w:t>
      </w:r>
    </w:p>
    <w:p w14:paraId="4220BD0A" w14:textId="77777777" w:rsidR="00955013" w:rsidRDefault="00955013" w:rsidP="00286664">
      <w:pPr>
        <w:pStyle w:val="PargrafodaLista"/>
        <w:widowControl/>
        <w:numPr>
          <w:ilvl w:val="0"/>
          <w:numId w:val="2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Julgar recursos interpostos contra decisões da Diretoria Executiva em procedimentos sancionatórios;</w:t>
      </w:r>
    </w:p>
    <w:p w14:paraId="7D00EDB7" w14:textId="77777777" w:rsidR="00955013" w:rsidRDefault="00955013" w:rsidP="00286664">
      <w:pPr>
        <w:pStyle w:val="PargrafodaLista"/>
        <w:widowControl/>
        <w:numPr>
          <w:ilvl w:val="0"/>
          <w:numId w:val="2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Deliberar sobre os casos omissos de maior relevância.</w:t>
      </w:r>
    </w:p>
    <w:p w14:paraId="27AC7174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2.3. Convocação e funcionamento</w:t>
      </w:r>
    </w:p>
    <w:p w14:paraId="1D893F3E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Assembleia Geral é convocada com antecedência mínima de 48 (quarenta e oito) horas pelo Diretor Executivo, pelo Superintendente de Integridade (nas matérias de integridade) ou por sócios titulares de mais de 25% (vinte e cinco por cento) do capital social. Na primeira quinzena de fevereiro de cada ano, reúne-se em sessão ordinária para deliberar sobre a atualização do Código de Ética e Conduta e o orçamento do programa de integridade.</w:t>
      </w:r>
    </w:p>
    <w:p w14:paraId="354BE7AB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3. Diretoria Executiva</w:t>
      </w:r>
    </w:p>
    <w:p w14:paraId="3C03632A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Diretoria Executiva é exercida na forma do Contrato Social, cabendo-lhe, em matéria de governança e integridade:</w:t>
      </w:r>
    </w:p>
    <w:p w14:paraId="69000624" w14:textId="28E06F5B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lastRenderedPageBreak/>
        <w:t>Assegurar a previsão orçamentária e a alocação dos recursos financeiros, técnicos e operacionais necessários ao programa de integridade;</w:t>
      </w:r>
    </w:p>
    <w:p w14:paraId="40F882A6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Indicar o Superintendente de Integridade, submetendo a nomeação à aprovação da Assembleia Geral;</w:t>
      </w:r>
    </w:p>
    <w:p w14:paraId="18B8DF8B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Instaurar o Comitê de Sindicância, mediante proposta do Superintendente de Integridade, e designar seus membros;</w:t>
      </w:r>
    </w:p>
    <w:p w14:paraId="076484AE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Decidir os procedimentos sancionatórios cuja sanção proposta seja advertência ou multa, na forma do Manual de Procedimentos Sancionatórios;</w:t>
      </w:r>
    </w:p>
    <w:p w14:paraId="3642CEFE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Homologar os Procedimentos de Solução de Consulta (PSC) e as Rotinas Administrativas (RAD) antes de sua publicação e arquivamento;</w:t>
      </w:r>
    </w:p>
    <w:p w14:paraId="3C0BC090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Adotar medidas cautelares durante procedimentos sancionatórios, na forma do Manual;</w:t>
      </w:r>
    </w:p>
    <w:p w14:paraId="29E7296F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Regulamentar temporariamente lacunas normativas, submetendo a deliberação à aprovação da Assembleia Geral;</w:t>
      </w:r>
    </w:p>
    <w:p w14:paraId="242D47FD" w14:textId="77777777" w:rsidR="00955013" w:rsidRDefault="00955013" w:rsidP="00286664">
      <w:pPr>
        <w:pStyle w:val="PargrafodaLista"/>
        <w:widowControl/>
        <w:numPr>
          <w:ilvl w:val="0"/>
          <w:numId w:val="3"/>
        </w:numPr>
        <w:autoSpaceDE/>
        <w:autoSpaceDN/>
        <w:spacing w:before="0" w:after="100"/>
        <w:ind w:left="2410" w:firstLine="11"/>
        <w:jc w:val="both"/>
      </w:pPr>
      <w:r>
        <w:rPr>
          <w:rFonts w:ascii="Georgia" w:eastAsia="Georgia" w:hAnsi="Georgia" w:cs="Georgia"/>
        </w:rPr>
        <w:t>Convocar a Assembleia Geral sempre que necessário.</w:t>
      </w:r>
    </w:p>
    <w:p w14:paraId="782F8561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Na falta ou impedimento do Diretor Executivo, as atribuições são exercidas pelo Vice-Diretor Executivo, por ele nomeado. Delegações pontuais a outros sócios devem constar de documento arquivado na Sociedade.</w:t>
      </w:r>
    </w:p>
    <w:p w14:paraId="521CDD96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4. Superintendente de Integridade</w:t>
      </w:r>
    </w:p>
    <w:p w14:paraId="386DAD5E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4.1. Nomeação, mandato e requisitos</w:t>
      </w:r>
    </w:p>
    <w:p w14:paraId="62A0BBE0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O Superintendente de Integridade é indicado pela Diretoria Executiva entre os sócios da Sociedade e nomeado mediante aprovação da Assembleia Geral, para mandato de 2 (dois) anos, admitida recondução por iguais períodos.</w:t>
      </w:r>
    </w:p>
    <w:p w14:paraId="4B545A37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São requisitos para a função: reputação ilibada, conhecimento das normas anticorrupção e de compliance aplicáveis à advocacia e disponibilidade para o exercício das atribuições. A função não é remunerada de forma adicional, salvo deliberação da Assembleia Geral.</w:t>
      </w:r>
    </w:p>
    <w:p w14:paraId="7E15C1A6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4.2. Autonomia e garantias</w:t>
      </w:r>
    </w:p>
    <w:p w14:paraId="23B2FD0F" w14:textId="776F3985" w:rsidR="00955013" w:rsidRDefault="00955013" w:rsidP="00286664">
      <w:pPr>
        <w:pStyle w:val="PargrafodaLista"/>
        <w:widowControl/>
        <w:numPr>
          <w:ilvl w:val="0"/>
          <w:numId w:val="4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O Superintendente exerce suas funções com autonomia e independência, sem subordinação hierárquica quanto ao conteúdo de suas análises, pareceres e propostas;</w:t>
      </w:r>
    </w:p>
    <w:p w14:paraId="24A2F6C0" w14:textId="77777777" w:rsidR="00955013" w:rsidRDefault="00955013" w:rsidP="00286664">
      <w:pPr>
        <w:pStyle w:val="PargrafodaLista"/>
        <w:widowControl/>
        <w:numPr>
          <w:ilvl w:val="0"/>
          <w:numId w:val="4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Sua destituição antes do término do mandato somente pode ocorrer por deliberação fundamentada da Assembleia Geral;</w:t>
      </w:r>
    </w:p>
    <w:p w14:paraId="1AE0F679" w14:textId="77777777" w:rsidR="00955013" w:rsidRDefault="00955013" w:rsidP="00286664">
      <w:pPr>
        <w:pStyle w:val="PargrafodaLista"/>
        <w:widowControl/>
        <w:numPr>
          <w:ilvl w:val="0"/>
          <w:numId w:val="4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Ser-lhe-á assegurado acesso irrestrito a documentos, sistemas e informações da Sociedade necessários ao exercício de suas funções, observado o sigilo profissional;</w:t>
      </w:r>
    </w:p>
    <w:p w14:paraId="435C47D0" w14:textId="77777777" w:rsidR="00955013" w:rsidRDefault="00955013" w:rsidP="00286664">
      <w:pPr>
        <w:pStyle w:val="PargrafodaLista"/>
        <w:widowControl/>
        <w:numPr>
          <w:ilvl w:val="0"/>
          <w:numId w:val="4"/>
        </w:numPr>
        <w:autoSpaceDE/>
        <w:autoSpaceDN/>
        <w:spacing w:before="0" w:after="100"/>
        <w:ind w:left="2410" w:firstLine="0"/>
        <w:jc w:val="both"/>
      </w:pPr>
      <w:r>
        <w:rPr>
          <w:rFonts w:ascii="Georgia" w:eastAsia="Georgia" w:hAnsi="Georgia" w:cs="Georgia"/>
        </w:rPr>
        <w:t>Na reunião inaugural de cada exercício, apresentará à Diretoria Executiva plano de trabalho e proposta orçamentária para a continuidade e melhoria do programa de integridade.</w:t>
      </w:r>
    </w:p>
    <w:p w14:paraId="463BD7D2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lastRenderedPageBreak/>
        <w:t>4.3. Atribuições</w:t>
      </w:r>
    </w:p>
    <w:p w14:paraId="00D3644A" w14:textId="57A6177C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Receber e analisar preliminarmente as denúncias encaminhadas pela Ouvidoria ou que chegarem ao seu conhecimento, na forma do Manual de Procedimentos Sancionatórios;</w:t>
      </w:r>
    </w:p>
    <w:p w14:paraId="48BB2BEC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Propor à Diretoria Executiva a instauração de Comitê de Sindicância quando constatar indícios consistentes de incidente ou violação;</w:t>
      </w:r>
    </w:p>
    <w:p w14:paraId="4F90C9B0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Responder às consultas de sócios e colaboradores por meio do Procedimento de Solução de Consulta (PSC);</w:t>
      </w:r>
    </w:p>
    <w:p w14:paraId="009638C9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Emitir parecer sobre conflitos de interesses e sobre as demais matérias de integridade submetidas à Diretoria Executiva;</w:t>
      </w:r>
    </w:p>
    <w:p w14:paraId="1E0D3450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Receber e arquivar as comunicações prévias de despachos e reuniões com autoridades públicas, previstas no Código de Ética e Conduta;</w:t>
      </w:r>
    </w:p>
    <w:p w14:paraId="7B9CAADD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Fiscalizar o cumprimento do programa de integridade, reportando infrações à Diretoria Executiva;</w:t>
      </w:r>
    </w:p>
    <w:p w14:paraId="4453E8C4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Promover treinamentos e ações de capacitação periódicas para sócios, consultores e equipe administrativa e de apoio;</w:t>
      </w:r>
    </w:p>
    <w:p w14:paraId="62158ED4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Assessorar o Encarregado de Dados na efetivação das políticas de segurança da informação, inclusive na elaboração do Plano de Resposta a Incidentes de Segurança da Informação (PRISI);</w:t>
      </w:r>
    </w:p>
    <w:p w14:paraId="70153CDF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Supervisionar a execução da Política de Due Diligence e da Política de Gestão de Riscos;</w:t>
      </w:r>
    </w:p>
    <w:p w14:paraId="79CD1964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Apresentar à Assembleia Geral, na sessão ordinária de fevereiro, relatório anual das atividades do programa de integridade;</w:t>
      </w:r>
    </w:p>
    <w:p w14:paraId="4C53FE33" w14:textId="77777777" w:rsidR="00955013" w:rsidRDefault="00955013" w:rsidP="00286664">
      <w:pPr>
        <w:pStyle w:val="PargrafodaLista"/>
        <w:widowControl/>
        <w:numPr>
          <w:ilvl w:val="0"/>
          <w:numId w:val="5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Propor atualizações ao Código de Ética e Conduta, a este Regimento e às políticas de compliance.</w:t>
      </w:r>
    </w:p>
    <w:p w14:paraId="4D4BC185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4.4. Impedimento e substituição</w:t>
      </w:r>
    </w:p>
    <w:p w14:paraId="6E4BE0BB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Se o Superintendente estiver impedido ou for suspeito em relação a determinado fato — por interesse pessoal, familiar ou envolvimento direto —, deve declarar-se impedido, e a Diretoria Executiva designará um sócio para atuar como Superintendente ad hoc naquele caso. Em caso de vacância, a Diretoria Executiva indicará substituto para completar o mandato, com aprovação da Assembleia Geral na primeira sessão seguinte.</w:t>
      </w:r>
    </w:p>
    <w:p w14:paraId="6FF968D5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5. Comitê de Sindicância</w:t>
      </w:r>
    </w:p>
    <w:p w14:paraId="4E3799CE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5.1. Natureza e instauração</w:t>
      </w:r>
    </w:p>
    <w:p w14:paraId="4614595D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O Comitê de Sindicância é órgão temporário, instaurado pela Diretoria Executiva, mediante proposta do Superintendente de Integridade, sempre que a análise preliminar constatar indícios consistentes de incidente ou de violação ao Código de Ética e Conduta, às políticas da Sociedade ou à lei. O ato de instauração indicará, de forma objetiva, os fatos a apurar e as pessoas envolvidas.</w:t>
      </w:r>
    </w:p>
    <w:p w14:paraId="15B52359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lastRenderedPageBreak/>
        <w:t>5.2. Composição</w:t>
      </w:r>
    </w:p>
    <w:p w14:paraId="6119C9A6" w14:textId="116DEE56" w:rsidR="00955013" w:rsidRDefault="00955013" w:rsidP="00286664">
      <w:pPr>
        <w:pStyle w:val="PargrafodaLista"/>
        <w:widowControl/>
        <w:numPr>
          <w:ilvl w:val="0"/>
          <w:numId w:val="6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 Comitê é composto por 3 (três) membros: o Superintendente de Integridade, que o preside, e 2 (dois) sócios designados pela Diretoria Executiva;</w:t>
      </w:r>
    </w:p>
    <w:p w14:paraId="3559C79D" w14:textId="77777777" w:rsidR="00955013" w:rsidRDefault="00955013" w:rsidP="00286664">
      <w:pPr>
        <w:pStyle w:val="PargrafodaLista"/>
        <w:widowControl/>
        <w:numPr>
          <w:ilvl w:val="0"/>
          <w:numId w:val="6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Não pode integrar o Comitê quem tenha interesse pessoal no caso, relação familiar ou de dependência econômica com o investigado ou com o denunciante, ou envolvimento direto nos fatos;</w:t>
      </w:r>
    </w:p>
    <w:p w14:paraId="504B9180" w14:textId="77777777" w:rsidR="00955013" w:rsidRDefault="00955013" w:rsidP="00286664">
      <w:pPr>
        <w:pStyle w:val="PargrafodaLista"/>
        <w:widowControl/>
        <w:numPr>
          <w:ilvl w:val="0"/>
          <w:numId w:val="6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Estando o Superintendente impedido, a presidência caberá a sócio designado pela Diretoria Executiva, observadas as mesmas vedações;</w:t>
      </w:r>
    </w:p>
    <w:p w14:paraId="7E19AF91" w14:textId="77777777" w:rsidR="00955013" w:rsidRDefault="00955013" w:rsidP="00286664">
      <w:pPr>
        <w:pStyle w:val="PargrafodaLista"/>
        <w:widowControl/>
        <w:numPr>
          <w:ilvl w:val="0"/>
          <w:numId w:val="6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Se os fatos envolverem o Diretor Executivo, a instauração e as designações caberão à Assembleia Geral, convocada pelo Superintendente de Integridade.</w:t>
      </w:r>
    </w:p>
    <w:p w14:paraId="3A71463C" w14:textId="77777777" w:rsidR="00955013" w:rsidRDefault="00955013" w:rsidP="00955013">
      <w:pPr>
        <w:pStyle w:val="Ttulo2"/>
        <w:spacing w:before="240" w:after="140"/>
      </w:pPr>
      <w:r>
        <w:rPr>
          <w:rFonts w:ascii="Georgia" w:eastAsia="Georgia" w:hAnsi="Georgia" w:cs="Georgia"/>
          <w:b/>
          <w:bCs/>
          <w:color w:val="2E5395"/>
          <w:sz w:val="24"/>
          <w:szCs w:val="24"/>
        </w:rPr>
        <w:t>5.3. Funcionamento</w:t>
      </w:r>
    </w:p>
    <w:p w14:paraId="26A04FAE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O Comitê de Sindicância conduz a apuração na forma do Manual de Procedimentos Sancionatórios, assegurados o contraditório, a ampla defesa e a confidencialidade. Os trabalhos devem ser concluídos em até 30 (trinta) dias, prorrogáveis uma vez por igual período mediante justificativa, com a emissão de relatório conclusivo que recomende o arquivamento ou a aplicação de sanção. O Comitê se dissolve automaticamente com a entrega do relatório.</w:t>
      </w:r>
    </w:p>
    <w:p w14:paraId="6F1D7E8E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6. Encarregado de Dados</w:t>
      </w:r>
    </w:p>
    <w:p w14:paraId="598CFE34" w14:textId="77777777" w:rsidR="00955013" w:rsidRDefault="00955013" w:rsidP="00955013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>A Sociedade manterá um Encarregado de Dados, nomeado pela Diretoria Executiva, com domínio da Lei Geral de Proteção de Dados e noções de segurança da informação. Seu nome e contato ficam publicados no site da Sociedade. São suas atribuições:</w:t>
      </w:r>
    </w:p>
    <w:p w14:paraId="1100EB08" w14:textId="4C751B17" w:rsidR="00955013" w:rsidRDefault="00955013" w:rsidP="00286664">
      <w:pPr>
        <w:pStyle w:val="PargrafodaLista"/>
        <w:numPr>
          <w:ilvl w:val="0"/>
          <w:numId w:val="7"/>
        </w:numPr>
        <w:spacing w:after="100"/>
        <w:ind w:left="2268" w:firstLine="65"/>
        <w:jc w:val="both"/>
      </w:pPr>
      <w:r w:rsidRPr="00E208C4">
        <w:rPr>
          <w:rFonts w:ascii="Georgia" w:eastAsia="Georgia" w:hAnsi="Georgia" w:cs="Georgia"/>
        </w:rPr>
        <w:t>Receber reclamações e comunicações de titulares de dados, prestar esclarecimentos e adotar providências;</w:t>
      </w:r>
    </w:p>
    <w:p w14:paraId="6B455916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Receber comunicações da Autoridade Nacional de Proteção de Dados e adotar providências;</w:t>
      </w:r>
    </w:p>
    <w:p w14:paraId="5E779042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Orientar sócios, consultores, colaboradores e contratados sobre as práticas de proteção de dados pessoais;</w:t>
      </w:r>
    </w:p>
    <w:p w14:paraId="2BE62A24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Consolidar as dúvidas frequentes em Rotinas de Proteção de Dados (RPD), arquivadas na Sociedade;</w:t>
      </w:r>
    </w:p>
    <w:p w14:paraId="37EB6BB7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Emitir parecer conclusivo à Diretoria Executiva sobre incidentes de segurança que imponham comunicação à autoridade nacional;</w:t>
      </w:r>
    </w:p>
    <w:p w14:paraId="5D900DA4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Elaborar, com o apoio do Superintendente de Integridade, o Plano de Resposta a Incidentes de Segurança da Informação (PRISI);</w:t>
      </w:r>
    </w:p>
    <w:p w14:paraId="7A683553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Avaliar periodicamente a necessidade de relatório de impacto à proteção de dados pessoais;</w:t>
      </w:r>
    </w:p>
    <w:p w14:paraId="0AD2AED0" w14:textId="77777777" w:rsidR="00955013" w:rsidRDefault="00955013" w:rsidP="00286664">
      <w:pPr>
        <w:pStyle w:val="PargrafodaLista"/>
        <w:widowControl/>
        <w:numPr>
          <w:ilvl w:val="0"/>
          <w:numId w:val="7"/>
        </w:numPr>
        <w:autoSpaceDE/>
        <w:autoSpaceDN/>
        <w:spacing w:before="0" w:after="100"/>
        <w:ind w:left="2268" w:firstLine="65"/>
        <w:jc w:val="both"/>
      </w:pPr>
      <w:r>
        <w:rPr>
          <w:rFonts w:ascii="Georgia" w:eastAsia="Georgia" w:hAnsi="Georgia" w:cs="Georgia"/>
        </w:rPr>
        <w:t>Manter atualizada e acessível a política de tratamento de dados da Sociedade.</w:t>
      </w:r>
    </w:p>
    <w:p w14:paraId="4F890634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7. Ouvidoria (Canal de Ética)</w:t>
      </w:r>
    </w:p>
    <w:p w14:paraId="56BFCBE9" w14:textId="588E2EBD" w:rsidR="00955013" w:rsidRDefault="00955013" w:rsidP="00286664">
      <w:pPr>
        <w:pStyle w:val="PargrafodaLista"/>
        <w:widowControl/>
        <w:numPr>
          <w:ilvl w:val="0"/>
          <w:numId w:val="8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A Ouvidoria mantém canal permanente para recebimento de denúncias, inclusive anônimas, aberto a públicos interno e externo;</w:t>
      </w:r>
    </w:p>
    <w:p w14:paraId="16FE8D60" w14:textId="77777777" w:rsidR="00955013" w:rsidRDefault="00955013" w:rsidP="00286664">
      <w:pPr>
        <w:pStyle w:val="PargrafodaLista"/>
        <w:widowControl/>
        <w:numPr>
          <w:ilvl w:val="0"/>
          <w:numId w:val="8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O canal assegura a preservação do anonimato e da identidade dos denunciantes que assim o desejarem;</w:t>
      </w:r>
    </w:p>
    <w:p w14:paraId="3E826CA6" w14:textId="77777777" w:rsidR="00955013" w:rsidRDefault="00955013" w:rsidP="00286664">
      <w:pPr>
        <w:pStyle w:val="PargrafodaLista"/>
        <w:widowControl/>
        <w:numPr>
          <w:ilvl w:val="0"/>
          <w:numId w:val="8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Os relatos recebidos são encaminhados exclusivamente ao Superintendente de Integridade, vedado o acesso de terceiros;</w:t>
      </w:r>
    </w:p>
    <w:p w14:paraId="2C8EEECD" w14:textId="77777777" w:rsidR="00955013" w:rsidRDefault="00955013" w:rsidP="00286664">
      <w:pPr>
        <w:pStyle w:val="PargrafodaLista"/>
        <w:widowControl/>
        <w:numPr>
          <w:ilvl w:val="0"/>
          <w:numId w:val="8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É proibida qualquer retaliação contra denunciante de boa-fé; a retaliação constitui, por si só, violação grave sujeita ao Manual de Procedimentos Sancionatórios;</w:t>
      </w:r>
    </w:p>
    <w:p w14:paraId="026C07CB" w14:textId="77777777" w:rsidR="00955013" w:rsidRDefault="00955013" w:rsidP="00286664">
      <w:pPr>
        <w:pStyle w:val="PargrafodaLista"/>
        <w:widowControl/>
        <w:numPr>
          <w:ilvl w:val="0"/>
          <w:numId w:val="8"/>
        </w:numPr>
        <w:autoSpaceDE/>
        <w:autoSpaceDN/>
        <w:spacing w:before="0" w:after="100"/>
        <w:ind w:hanging="12"/>
        <w:jc w:val="both"/>
      </w:pPr>
      <w:r>
        <w:rPr>
          <w:rFonts w:ascii="Georgia" w:eastAsia="Georgia" w:hAnsi="Georgia" w:cs="Georgia"/>
        </w:rPr>
        <w:t>Denúncias que envolvam o próprio Superintendente de Integridade são encaminhadas diretamente à Diretoria Executiva ou, envolvendo também esta, à Assembleia Geral.</w:t>
      </w:r>
    </w:p>
    <w:p w14:paraId="057397A5" w14:textId="77777777" w:rsidR="00955013" w:rsidRDefault="00955013" w:rsidP="00955013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t>8. Disposições gerais</w:t>
      </w:r>
    </w:p>
    <w:p w14:paraId="3E8D3E74" w14:textId="5337BADD" w:rsidR="00955013" w:rsidRDefault="00955013" w:rsidP="00286664">
      <w:pPr>
        <w:pStyle w:val="PargrafodaLista"/>
        <w:widowControl/>
        <w:numPr>
          <w:ilvl w:val="0"/>
          <w:numId w:val="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Os mandatos e nomeações previstos neste Regimento constarão de atas ou termos arquivados na Sociedade;</w:t>
      </w:r>
    </w:p>
    <w:p w14:paraId="4BA1CABE" w14:textId="77777777" w:rsidR="00955013" w:rsidRDefault="00955013" w:rsidP="00286664">
      <w:pPr>
        <w:pStyle w:val="PargrafodaLista"/>
        <w:widowControl/>
        <w:numPr>
          <w:ilvl w:val="0"/>
          <w:numId w:val="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Os órgãos e funções aqui disciplinados podem editar rotinas e orientações operacionais, desde que compatíveis com o Código de Ética e Conduta e homologadas pela Diretoria Executiva;</w:t>
      </w:r>
    </w:p>
    <w:p w14:paraId="18EBAEB9" w14:textId="77777777" w:rsidR="00955013" w:rsidRDefault="00955013" w:rsidP="00286664">
      <w:pPr>
        <w:pStyle w:val="PargrafodaLista"/>
        <w:widowControl/>
        <w:numPr>
          <w:ilvl w:val="0"/>
          <w:numId w:val="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Este Regimento é revisado sempre que necessário e, no mínimo, por ocasião da revisão anual do Código de Ética e Conduta;</w:t>
      </w:r>
    </w:p>
    <w:p w14:paraId="249A9E90" w14:textId="77777777" w:rsidR="00955013" w:rsidRDefault="00955013" w:rsidP="00286664">
      <w:pPr>
        <w:pStyle w:val="PargrafodaLista"/>
        <w:widowControl/>
        <w:numPr>
          <w:ilvl w:val="0"/>
          <w:numId w:val="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Os casos omissos são resolvidos pela Diretoria Executiva, ressalvada a competência da Assembleia Geral;</w:t>
      </w:r>
    </w:p>
    <w:p w14:paraId="5AC1CC5C" w14:textId="77777777" w:rsidR="00955013" w:rsidRDefault="00955013" w:rsidP="00286664">
      <w:pPr>
        <w:pStyle w:val="PargrafodaLista"/>
        <w:widowControl/>
        <w:numPr>
          <w:ilvl w:val="0"/>
          <w:numId w:val="9"/>
        </w:numPr>
        <w:autoSpaceDE/>
        <w:autoSpaceDN/>
        <w:spacing w:before="0" w:after="100"/>
        <w:ind w:left="2268" w:firstLine="0"/>
        <w:jc w:val="both"/>
      </w:pPr>
      <w:r>
        <w:rPr>
          <w:rFonts w:ascii="Georgia" w:eastAsia="Georgia" w:hAnsi="Georgia" w:cs="Georgia"/>
        </w:rPr>
        <w:t>Este Regimento entra em vigor na data de sua aprovação pela Assembleia Geral.</w:t>
      </w:r>
    </w:p>
    <w:p w14:paraId="278FFCDA" w14:textId="77777777" w:rsidR="00990E80" w:rsidRDefault="00990E80" w:rsidP="001F4C90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p w14:paraId="718FD1FF" w14:textId="77777777" w:rsidR="00203AF5" w:rsidRDefault="00203AF5" w:rsidP="00F4321F">
      <w:pPr>
        <w:pStyle w:val="Ttulo1"/>
        <w:spacing w:before="360" w:after="20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5D17DFDF" w14:textId="77777777" w:rsidR="00203AF5" w:rsidRDefault="00203AF5" w:rsidP="00F4321F">
      <w:pPr>
        <w:pStyle w:val="Ttulo1"/>
        <w:spacing w:before="360" w:after="20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72D11837" w14:textId="77777777" w:rsidR="00203AF5" w:rsidRDefault="00203AF5" w:rsidP="00F4321F">
      <w:pPr>
        <w:pStyle w:val="Ttulo1"/>
        <w:spacing w:before="360" w:after="20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05D7BB58" w14:textId="77777777" w:rsidR="00203AF5" w:rsidRDefault="00203AF5" w:rsidP="00F4321F">
      <w:pPr>
        <w:pStyle w:val="Ttulo1"/>
        <w:spacing w:before="360" w:after="20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232A832E" w14:textId="77777777" w:rsidR="00203AF5" w:rsidRDefault="00203AF5" w:rsidP="00F4321F">
      <w:pPr>
        <w:pStyle w:val="Ttulo1"/>
        <w:spacing w:before="360" w:after="20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1B63365B" w14:textId="77777777" w:rsidR="00203AF5" w:rsidRDefault="00203AF5" w:rsidP="00F4321F">
      <w:pPr>
        <w:pStyle w:val="Ttulo1"/>
        <w:spacing w:before="360" w:after="200"/>
        <w:rPr>
          <w:rFonts w:ascii="Georgia" w:eastAsia="Georgia" w:hAnsi="Georgia" w:cs="Georgia"/>
          <w:b/>
          <w:bCs/>
          <w:color w:val="1F3864"/>
          <w:sz w:val="28"/>
          <w:szCs w:val="28"/>
        </w:rPr>
      </w:pPr>
    </w:p>
    <w:p w14:paraId="73695B06" w14:textId="77777777" w:rsidR="00F4321F" w:rsidRDefault="00F4321F" w:rsidP="00F4321F">
      <w:pPr>
        <w:pStyle w:val="Ttulo1"/>
        <w:spacing w:before="360" w:after="200"/>
      </w:pPr>
      <w:r>
        <w:rPr>
          <w:rFonts w:ascii="Georgia" w:eastAsia="Georgia" w:hAnsi="Georgia" w:cs="Georgia"/>
          <w:b/>
          <w:bCs/>
          <w:color w:val="1F3864"/>
          <w:sz w:val="28"/>
          <w:szCs w:val="28"/>
        </w:rPr>
        <w:lastRenderedPageBreak/>
        <w:t>Termo de Compromisso</w:t>
      </w:r>
    </w:p>
    <w:p w14:paraId="6868BD51" w14:textId="77777777" w:rsidR="00286664" w:rsidRDefault="00286664" w:rsidP="00F4321F">
      <w:pPr>
        <w:spacing w:after="160"/>
        <w:jc w:val="both"/>
        <w:rPr>
          <w:rFonts w:ascii="Georgia" w:eastAsia="Georgia" w:hAnsi="Georgia" w:cs="Georgia"/>
          <w:sz w:val="22"/>
          <w:szCs w:val="22"/>
        </w:rPr>
      </w:pPr>
    </w:p>
    <w:p w14:paraId="2BD5E20D" w14:textId="4FDCE5CD" w:rsidR="00F4321F" w:rsidRDefault="00F4321F" w:rsidP="00F4321F">
      <w:pPr>
        <w:spacing w:after="160"/>
        <w:jc w:val="both"/>
      </w:pPr>
      <w:r>
        <w:rPr>
          <w:rFonts w:ascii="Georgia" w:eastAsia="Georgia" w:hAnsi="Georgia" w:cs="Georgia"/>
          <w:sz w:val="22"/>
          <w:szCs w:val="22"/>
        </w:rPr>
        <w:t xml:space="preserve">Declaro que recebi, li e compreendi o </w:t>
      </w:r>
      <w:r w:rsidR="00203AF5">
        <w:rPr>
          <w:rFonts w:ascii="Georgia" w:eastAsia="Georgia" w:hAnsi="Georgia" w:cs="Georgia"/>
          <w:sz w:val="22"/>
          <w:szCs w:val="22"/>
        </w:rPr>
        <w:t>Regimento Interno.</w:t>
      </w:r>
    </w:p>
    <w:p w14:paraId="474DE3B7" w14:textId="77777777" w:rsidR="00F4321F" w:rsidRDefault="00F4321F" w:rsidP="00F4321F">
      <w:pPr>
        <w:spacing w:before="600" w:after="100"/>
      </w:pPr>
      <w:r>
        <w:rPr>
          <w:rFonts w:ascii="Georgia" w:eastAsia="Georgia" w:hAnsi="Georgia" w:cs="Georgia"/>
          <w:sz w:val="22"/>
          <w:szCs w:val="22"/>
        </w:rPr>
        <w:t>Nome: ____________________________________________</w:t>
      </w:r>
    </w:p>
    <w:p w14:paraId="1225B8E7" w14:textId="77777777" w:rsidR="00F4321F" w:rsidRDefault="00F4321F" w:rsidP="00F4321F">
      <w:pPr>
        <w:spacing w:after="100"/>
      </w:pPr>
      <w:r>
        <w:rPr>
          <w:rFonts w:ascii="Georgia" w:eastAsia="Georgia" w:hAnsi="Georgia" w:cs="Georgia"/>
          <w:sz w:val="22"/>
          <w:szCs w:val="22"/>
        </w:rPr>
        <w:t>Função/Vínculo: ___________________________________</w:t>
      </w:r>
    </w:p>
    <w:p w14:paraId="4C332C17" w14:textId="77777777" w:rsidR="00F4321F" w:rsidRDefault="00F4321F" w:rsidP="00F4321F">
      <w:pPr>
        <w:spacing w:after="100"/>
      </w:pPr>
      <w:r>
        <w:rPr>
          <w:rFonts w:ascii="Georgia" w:eastAsia="Georgia" w:hAnsi="Georgia" w:cs="Georgia"/>
          <w:sz w:val="22"/>
          <w:szCs w:val="22"/>
        </w:rPr>
        <w:t>Data: ____/____/______</w:t>
      </w:r>
    </w:p>
    <w:p w14:paraId="622F54B5" w14:textId="77777777" w:rsidR="00F4321F" w:rsidRDefault="00F4321F" w:rsidP="00F4321F">
      <w:pPr>
        <w:spacing w:before="400"/>
      </w:pPr>
      <w:r>
        <w:rPr>
          <w:rFonts w:ascii="Georgia" w:eastAsia="Georgia" w:hAnsi="Georgia" w:cs="Georgia"/>
          <w:sz w:val="22"/>
          <w:szCs w:val="22"/>
        </w:rPr>
        <w:t>Assinatura: _______________________________________</w:t>
      </w:r>
    </w:p>
    <w:p w14:paraId="04FA0771" w14:textId="77777777" w:rsidR="000E061C" w:rsidRPr="00E9442F" w:rsidRDefault="000E061C" w:rsidP="001F4C90">
      <w:pPr>
        <w:spacing w:after="120"/>
        <w:rPr>
          <w:rFonts w:ascii="Skeena" w:eastAsia="Tenorite" w:hAnsi="Skeena" w:cs="Cardo"/>
          <w:bCs/>
          <w:sz w:val="22"/>
          <w:szCs w:val="22"/>
        </w:rPr>
      </w:pPr>
    </w:p>
    <w:sectPr w:rsidR="000E061C" w:rsidRPr="00E9442F" w:rsidSect="003F069D">
      <w:headerReference w:type="default" r:id="rId11"/>
      <w:footerReference w:type="default" r:id="rId12"/>
      <w:pgSz w:w="11906" w:h="16838"/>
      <w:pgMar w:top="2127" w:right="1274" w:bottom="1843" w:left="1701" w:header="708" w:footer="1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D24F" w14:textId="77777777" w:rsidR="006C1CF5" w:rsidRPr="00E11072" w:rsidRDefault="006C1CF5">
      <w:r w:rsidRPr="00E11072">
        <w:separator/>
      </w:r>
    </w:p>
  </w:endnote>
  <w:endnote w:type="continuationSeparator" w:id="0">
    <w:p w14:paraId="2A5557F5" w14:textId="77777777" w:rsidR="006C1CF5" w:rsidRPr="00E11072" w:rsidRDefault="006C1CF5">
      <w:r w:rsidRPr="00E110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18C474D-DA5A-5340-B0F8-8AB9A3E6B0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AB97258-CED2-5448-8509-39BA0B04E02F}"/>
    <w:embedBold r:id="rId3" w:fontKey="{5E32A242-5333-1C45-BF5E-E00118981E7F}"/>
    <w:embedItalic r:id="rId4" w:fontKey="{913C15B5-AB52-E342-8D9B-F9EEC4BCE5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4E5159C-3394-0C43-AD1A-EE6AFA8F4B1D}"/>
    <w:embedBold r:id="rId6" w:fontKey="{925C138D-0BD3-294F-AC61-16AD8AA2B613}"/>
    <w:embedItalic r:id="rId7" w:fontKey="{66AE9C51-866E-264C-9600-A7B4A40E28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E4B44AC7-BC8B-FC4E-8373-8E054D5DE15E}"/>
    <w:embedBold r:id="rId9" w:fontKey="{59677A32-B0CF-B64E-B86A-44BC5CA2C1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D2E8E5C-8269-E648-B06F-6F6099505C94}"/>
    <w:embedBold r:id="rId11" w:fontKey="{F57CE3EA-65C7-7B4B-987C-34F31E6DE6D5}"/>
    <w:embedItalic r:id="rId12" w:fontKey="{ED260D59-420E-0841-8F31-72900730801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914EEF9C-ED33-314C-930B-AA58D3B7672F}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  <w:embedRegular r:id="rId14" w:fontKey="{1E27027E-C6F4-4144-A158-9E8E160C9A70}"/>
    <w:embedBold r:id="rId15" w:fontKey="{F6E3B2FF-00C0-2F4F-B475-A5E662A530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6" w:fontKey="{2D740014-B945-754D-B3BE-D108F0311DB7}"/>
    <w:embedItalic r:id="rId17" w:fontKey="{CF9BEEDD-7AFB-DB44-8BDB-80447EF40F60}"/>
  </w:font>
  <w:font w:name="Skeena">
    <w:panose1 w:val="00000000000000000000"/>
    <w:charset w:val="00"/>
    <w:family w:val="auto"/>
    <w:pitch w:val="variable"/>
    <w:sig w:usb0="80000003" w:usb1="00000001" w:usb2="00000000" w:usb3="00000000" w:csb0="00000001" w:csb1="00000000"/>
    <w:embedRegular r:id="rId18" w:fontKey="{9708E6A5-46CE-0F41-BEE1-654A5061EF34}"/>
    <w:embedBold r:id="rId19" w:fontKey="{36067A4E-51ED-D94C-BB00-1B2948F4C1D2}"/>
  </w:font>
  <w:font w:name="Tenorite">
    <w:panose1 w:val="00000500000000000000"/>
    <w:charset w:val="00"/>
    <w:family w:val="auto"/>
    <w:pitch w:val="variable"/>
    <w:sig w:usb0="80000003" w:usb1="00000001" w:usb2="00000000" w:usb3="00000000" w:csb0="00000001" w:csb1="00000000"/>
    <w:embedRegular r:id="rId20" w:fontKey="{D05F881E-F7C5-4146-BE17-35C43E18E26B}"/>
    <w:embedBold r:id="rId21" w:fontKey="{60E1B5A8-4DA3-0C48-BE66-631F08BBA8C7}"/>
  </w:font>
  <w:font w:name="Cardo">
    <w:panose1 w:val="020B0604020202020204"/>
    <w:charset w:val="00"/>
    <w:family w:val="roman"/>
    <w:pitch w:val="variable"/>
    <w:sig w:usb0="E40008FF" w:usb1="5201E0FB" w:usb2="04608000" w:usb3="00000000" w:csb0="000000B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4" w:fontKey="{99DB4A59-5811-4442-B863-351B171CEF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1EA0" w14:textId="77777777" w:rsidR="00A40AD4" w:rsidRPr="00E11072" w:rsidRDefault="00A40A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Arial Narrow" w:eastAsia="Arial Narrow" w:hAnsi="Arial Narrow" w:cs="Arial Narrow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1CB9" w14:textId="77777777" w:rsidR="00407FA8" w:rsidRDefault="00590EF9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5E1859CC" wp14:editId="6739D5C7">
              <wp:simplePos x="0" y="0"/>
              <wp:positionH relativeFrom="column">
                <wp:posOffset>-312664</wp:posOffset>
              </wp:positionH>
              <wp:positionV relativeFrom="paragraph">
                <wp:posOffset>-57150</wp:posOffset>
              </wp:positionV>
              <wp:extent cx="2567939" cy="859789"/>
              <wp:effectExtent l="0" t="0" r="4445" b="254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7939" cy="8597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2E1B32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1F497D" w:themeColor="text2"/>
                              <w:sz w:val="20"/>
                              <w:szCs w:val="20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1F497D" w:themeColor="text2"/>
                              <w:sz w:val="20"/>
                              <w:szCs w:val="20"/>
                            </w:rPr>
                            <w:t>www.labanca.adv.br</w:t>
                          </w:r>
                        </w:p>
                        <w:p w14:paraId="03D60417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+55 21 3030.7831 | contato@labanca.adv.br</w:t>
                          </w:r>
                        </w:p>
                        <w:p w14:paraId="44679F4D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Rua Primeiro de Março, 21, 12º Andar, Centro</w:t>
                          </w:r>
                        </w:p>
                        <w:p w14:paraId="565736FB" w14:textId="77777777" w:rsidR="00407FA8" w:rsidRPr="00B610CC" w:rsidRDefault="00590EF9" w:rsidP="00BB406F">
                          <w:pPr>
                            <w:spacing w:line="276" w:lineRule="auto"/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B610CC">
                            <w:rPr>
                              <w:rFonts w:ascii="Skeena" w:hAnsi="Skeena"/>
                              <w:color w:val="948A54" w:themeColor="background2" w:themeShade="80"/>
                              <w:sz w:val="16"/>
                              <w:szCs w:val="16"/>
                            </w:rPr>
                            <w:t>Rio de Janeiro – RJ | 20010-000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1859C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3" type="#_x0000_t202" style="position:absolute;margin-left:-24.6pt;margin-top:-4.5pt;width:202.2pt;height:67.7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" stroked="f">
              <v:textbox style="mso-fit-shape-to-text:t">
                <w:txbxContent>
                  <w:p w14:paraId="002E1B32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1F497D" w:themeColor="text2"/>
                        <w:sz w:val="20"/>
                        <w:szCs w:val="20"/>
                      </w:rPr>
                    </w:pPr>
                    <w:r w:rsidRPr="00B610CC">
                      <w:rPr>
                        <w:rFonts w:ascii="Skeena" w:hAnsi="Skeena"/>
                        <w:color w:val="1F497D" w:themeColor="text2"/>
                        <w:sz w:val="20"/>
                        <w:szCs w:val="20"/>
                      </w:rPr>
                      <w:t>www.labanca.adv.br</w:t>
                    </w:r>
                  </w:p>
                  <w:p w14:paraId="03D60417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+55 21 3030.7831 | contato@labanca.adv.br</w:t>
                    </w:r>
                  </w:p>
                  <w:p w14:paraId="44679F4D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Rua Primeiro de Março, 21, 12º Andar, Centro</w:t>
                    </w:r>
                  </w:p>
                  <w:p w14:paraId="565736FB" w14:textId="77777777" w:rsidR="00407FA8" w:rsidRPr="00B610CC" w:rsidRDefault="00590EF9" w:rsidP="00BB406F">
                    <w:pPr>
                      <w:spacing w:line="276" w:lineRule="auto"/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B610CC">
                      <w:rPr>
                        <w:rFonts w:ascii="Skeena" w:hAnsi="Skeena"/>
                        <w:color w:val="948A54" w:themeColor="background2" w:themeShade="80"/>
                        <w:sz w:val="16"/>
                        <w:szCs w:val="16"/>
                      </w:rPr>
                      <w:t>Rio de Janeiro – RJ | 20010-000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B588" w14:textId="77777777" w:rsidR="006C1CF5" w:rsidRPr="00E11072" w:rsidRDefault="006C1CF5">
      <w:r w:rsidRPr="00E11072">
        <w:separator/>
      </w:r>
    </w:p>
  </w:footnote>
  <w:footnote w:type="continuationSeparator" w:id="0">
    <w:p w14:paraId="72C6D7DE" w14:textId="77777777" w:rsidR="006C1CF5" w:rsidRPr="00E11072" w:rsidRDefault="006C1CF5">
      <w:r w:rsidRPr="00E110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0905" w14:textId="77777777" w:rsidR="00A40AD4" w:rsidRPr="00E11072" w:rsidRDefault="005C1C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enorite" w:eastAsia="Tenorite" w:hAnsi="Tenorite" w:cs="Tenorite"/>
        <w:b/>
        <w:color w:val="002060"/>
        <w:sz w:val="32"/>
        <w:szCs w:val="32"/>
      </w:rPr>
    </w:pPr>
    <w:r w:rsidRPr="00E11072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614E6ED" wp14:editId="2AEBF8E7">
              <wp:simplePos x="0" y="0"/>
              <wp:positionH relativeFrom="column">
                <wp:posOffset>-762000</wp:posOffset>
              </wp:positionH>
              <wp:positionV relativeFrom="paragraph">
                <wp:posOffset>-469900</wp:posOffset>
              </wp:positionV>
              <wp:extent cx="7905055" cy="10744199"/>
              <wp:effectExtent l="0" t="0" r="1270" b="635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05055" cy="10744199"/>
                        <a:chOff x="1394077" y="0"/>
                        <a:chExt cx="7905055" cy="8069896"/>
                      </a:xfrm>
                    </wpg:grpSpPr>
                    <wpg:grpSp>
                      <wpg:cNvPr id="1126920044" name="Agrupar 1126920044"/>
                      <wpg:cNvGrpSpPr/>
                      <wpg:grpSpPr>
                        <a:xfrm>
                          <a:off x="1394077" y="0"/>
                          <a:ext cx="7905055" cy="8069896"/>
                          <a:chOff x="0" y="0"/>
                          <a:chExt cx="7905055" cy="10744200"/>
                        </a:xfrm>
                      </wpg:grpSpPr>
                      <wps:wsp>
                        <wps:cNvPr id="71012095" name="Retângulo 71012095"/>
                        <wps:cNvSpPr/>
                        <wps:spPr>
                          <a:xfrm>
                            <a:off x="0" y="0"/>
                            <a:ext cx="7903825" cy="1006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06DAC9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90750144" name="Retângulo 1790750144"/>
                        <wps:cNvSpPr/>
                        <wps:spPr>
                          <a:xfrm>
                            <a:off x="76170" y="0"/>
                            <a:ext cx="7828885" cy="10744200"/>
                          </a:xfrm>
                          <a:prstGeom prst="rect">
                            <a:avLst/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DD30140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1873101" name="Retângulo 621873101"/>
                        <wps:cNvSpPr/>
                        <wps:spPr>
                          <a:xfrm>
                            <a:off x="2" y="0"/>
                            <a:ext cx="436245" cy="10743566"/>
                          </a:xfrm>
                          <a:prstGeom prst="rect">
                            <a:avLst/>
                          </a:prstGeom>
                          <a:solidFill>
                            <a:srgbClr val="20386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EB021F" w14:textId="77777777" w:rsidR="00A40AD4" w:rsidRPr="00E11072" w:rsidRDefault="00A40AD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36418" y="2916382"/>
                            <a:ext cx="7412355" cy="415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14E6ED" id="Agrupar 2" o:spid="_x0000_s1027" style="position:absolute;margin-left:-60pt;margin-top:-37pt;width:622.45pt;height:846pt;z-index:251658240;mso-height-relative:margin" coordorigin="13940" coordsize="79050,80698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">
              <v:group id="Agrupar 1126920044" o:spid="_x0000_s1028" style="position:absolute;left:13940;width:79051;height:80698" coordsize="79050,1074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">
                <v:rect id="Retângulo 71012095" o:spid="_x0000_s1029" style="position:absolute;width:79038;height:1006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" filled="f" stroked="f">
                  <v:textbox inset="2.53958mm,2.53958mm,2.53958mm,2.53958mm">
                    <w:txbxContent>
                      <w:p w14:paraId="3806DAC9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1790750144" o:spid="_x0000_s1030" style="position:absolute;left:761;width:78289;height:10744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" fillcolor="#eeece1 [3203]" stroked="f">
                  <v:textbox inset="2.53958mm,2.53958mm,2.53958mm,2.53958mm">
                    <w:txbxContent>
                      <w:p w14:paraId="0DD30140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ângulo 621873101" o:spid="_x0000_s1031" style="position:absolute;width:4362;height:107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" fillcolor="#203864" stroked="f">
                  <v:textbox inset="2.53958mm,2.53958mm,2.53958mm,2.53958mm">
                    <w:txbxContent>
                      <w:p w14:paraId="24EB021F" w14:textId="77777777" w:rsidR="00A40AD4" w:rsidRPr="00E11072" w:rsidRDefault="00A40AD4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32" type="#_x0000_t75" style="position:absolute;left:4364;top:29163;width:74123;height:4158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">
                  <v:imagedata r:id="rId2" o:title=""/>
                </v:shape>
              </v:group>
            </v:group>
          </w:pict>
        </mc:Fallback>
      </mc:AlternateContent>
    </w:r>
  </w:p>
  <w:p w14:paraId="5D5DE180" w14:textId="77777777" w:rsidR="00A40AD4" w:rsidRPr="00E11072" w:rsidRDefault="005C1C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 w:rsidRPr="00E11072">
      <w:rPr>
        <w:noProof/>
      </w:rPr>
      <w:drawing>
        <wp:anchor distT="0" distB="0" distL="114300" distR="114300" simplePos="0" relativeHeight="251658241" behindDoc="0" locked="0" layoutInCell="1" hidden="0" allowOverlap="1" wp14:anchorId="39B87CF3" wp14:editId="759E579B">
          <wp:simplePos x="0" y="0"/>
          <wp:positionH relativeFrom="column">
            <wp:posOffset>3743490</wp:posOffset>
          </wp:positionH>
          <wp:positionV relativeFrom="paragraph">
            <wp:posOffset>850830</wp:posOffset>
          </wp:positionV>
          <wp:extent cx="2549125" cy="672818"/>
          <wp:effectExtent l="0" t="0" r="3810" b="0"/>
          <wp:wrapNone/>
          <wp:docPr id="1988314879" name="image4.png" descr="Placa azul com letras brancas em fundo preto  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Placa azul com letras brancas em fundo preto  Descrição gerad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8431" cy="685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F85C0" w14:textId="77777777" w:rsidR="00407FA8" w:rsidRDefault="00590E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693D3A3" wp14:editId="002AF780">
              <wp:simplePos x="0" y="0"/>
              <wp:positionH relativeFrom="column">
                <wp:posOffset>-1122338</wp:posOffset>
              </wp:positionH>
              <wp:positionV relativeFrom="paragraph">
                <wp:posOffset>-491783</wp:posOffset>
              </wp:positionV>
              <wp:extent cx="414997" cy="10747717"/>
              <wp:effectExtent l="0" t="0" r="4445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997" cy="10747717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EAC84" id="Retângulo 1" o:spid="_x0000_s1026" style="position:absolute;margin-left:-88.35pt;margin-top:-38.7pt;width:32.7pt;height:84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Ji+GjQIAAJ4FAAAOAAAAZHJzL2Uyb0RvYy54bWysVE1v2zAMvQ/YfxB0X20H6dIGdYqgRYcB XRusHXpWZakWIImapMTJfv0o2XGyrtth2MWW+PFIPpG8uNwaTTbCBwW2ptVJSYmwHBplX2r67fHm wxklITLbMA1W1HQnAr1cvH930bm5mEALuhGeIIgN887VtI3RzYsi8FYYFk7ACYtKCd6wiFf/UjSe dYhudDEpy49FB75xHrgIAaXXvZIuMr6Ugsd7KYOIRNcUc4v56/P3OX2LxQWbv3jmWsWHNNg/ZGGY shh0hLpmkZG1V79BGcU9BJDxhIMpQErFRa4Bq6nKV9U8tMyJXAuSE9xIU/h/sPxu8+BWHmnoXJgH PKYqttKb9Mf8yDaTtRvJEttIOAqn1fT8fEYJR1VVzqazWTVLdBYHd+dD/CTAkHSoqcfXyCSxzW2I veneJEULoFVzo7TOl9QB4kp7smH4doxzYeMku+u1+QJNL8ceKIdXRDG+dS8+24sxm9xLCSnn9ksQ bVMoCylon0+SFAcq8inutEh22n4VkqgGi+8TGZGPc6xyjqFljejFp3/MJQMmZInxR+wB4K36q4Hg wT65itzko3PZR/+b8+iRI4ONo7NRFvxbADqOkXv7PUk9NYmlZ2h2K0889CMWHL9R+Oq3LMQV8zhT OH24J+I9fqSGrqYwnChpwf94S57ssdVRS0mHM1rT8H3NvKBEf7Y4BOfVdJqGOl+mp7MJXvyx5vlY Y9fmCrCVKtxIjudjso96f5QezBOuk2WKiipmOcauKY9+f7mK/e7AhcTFcpnNcJAdi7f2wfEEnlhN Xf24fWLeDa0fcWruYD/PbP5qAnrb5GlhuY4gVR6PA68D37gEchMPCyttmeN7tjqs1cVPAAAA//8D AFBLAwQUAAYACAAAACEAAFvJUugAAAATAQAADwAAAGRycy9kb3ducmV2LnhtbEyPQU/DMAyF70j8 h8hI3Lo0AxrUNZ2mTQghNAm2HThmjWkrmqRtsq38e8wJLpYtf35+r1hOtmNnHEPrnQIxS4Ghq7xp Xa3gsH9KHoGFqJ3RnXeo4BsDLMvrq0Lnxl/cO553sWYk4kKuFTQx9jnnoWrQ6jDzPTraffrR6kjj WHMz6guJ247P0zTjVreOPjS6x3WD1dfuZBVUw/YlvGbpSh72w9vAt/7Z8A+lbm+mzYLKagEs4hT/ LuA3A/mHkowd/cmZwDoFiZCZJJY6Ke+BEZIIIe6AHQnOxMMceFnw/1nKHwAAAP//AwBQSwECLQAU AAYACAAAACEAtoM4kv4AAADhAQAAEwAAAAAAAAAAAAAAAAAAAAAAW0NvbnRlbnRfVHlwZXNdLnht bFBLAQItABQABgAIAAAAIQA4/SH/1gAAAJQBAAALAAAAAAAAAAAAAAAAAC8BAABfcmVscy8ucmVs c1BLAQItABQABgAIAAAAIQC2Ji+GjQIAAJ4FAAAOAAAAAAAAAAAAAAAAAC4CAABkcnMvZTJvRG9j LnhtbFBLAQItABQABgAIAAAAIQAAW8lS6AAAABMBAAAPAAAAAAAAAAAAAAAAAOcEAABkcnMvZG93 bnJldi54bWxQSwUGAAAAAAQABADzAAAA/AUAAAAA " fillcolor="#f2dbdb [661]" stroked="f" strokeweight="2pt"/>
          </w:pict>
        </mc:Fallback>
      </mc:AlternateContent>
    </w:r>
    <w:r>
      <w:rPr>
        <w:noProof/>
      </w:rPr>
      <w:drawing>
        <wp:inline distT="0" distB="0" distL="0" distR="0" wp14:anchorId="0B659077" wp14:editId="5263EA17">
          <wp:extent cx="1838325" cy="485305"/>
          <wp:effectExtent l="0" t="0" r="0" b="0"/>
          <wp:docPr id="21" name="Imagem 21" descr="Placa azul com letras brancas em fundo preto  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Placa azul com letras brancas em fundo preto  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488" cy="509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11CF3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36000"/>
    <w:multiLevelType w:val="hybridMultilevel"/>
    <w:tmpl w:val="1616CBF0"/>
    <w:lvl w:ilvl="0" w:tplc="DDB85700">
      <w:start w:val="1"/>
      <w:numFmt w:val="decimal"/>
      <w:lvlText w:val="%1."/>
      <w:lvlJc w:val="left"/>
      <w:pPr>
        <w:ind w:left="156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1ED505A5"/>
    <w:multiLevelType w:val="hybridMultilevel"/>
    <w:tmpl w:val="A6EAC752"/>
    <w:lvl w:ilvl="0" w:tplc="CDDE4830">
      <w:start w:val="1"/>
      <w:numFmt w:val="decimal"/>
      <w:lvlText w:val="%1."/>
      <w:lvlJc w:val="left"/>
      <w:pPr>
        <w:ind w:left="26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360" w:hanging="360"/>
      </w:pPr>
    </w:lvl>
    <w:lvl w:ilvl="2" w:tplc="0416001B" w:tentative="1">
      <w:start w:val="1"/>
      <w:numFmt w:val="lowerRoman"/>
      <w:lvlText w:val="%3."/>
      <w:lvlJc w:val="right"/>
      <w:pPr>
        <w:ind w:left="4080" w:hanging="180"/>
      </w:pPr>
    </w:lvl>
    <w:lvl w:ilvl="3" w:tplc="0416000F" w:tentative="1">
      <w:start w:val="1"/>
      <w:numFmt w:val="decimal"/>
      <w:lvlText w:val="%4."/>
      <w:lvlJc w:val="left"/>
      <w:pPr>
        <w:ind w:left="4800" w:hanging="360"/>
      </w:pPr>
    </w:lvl>
    <w:lvl w:ilvl="4" w:tplc="04160019" w:tentative="1">
      <w:start w:val="1"/>
      <w:numFmt w:val="lowerLetter"/>
      <w:lvlText w:val="%5."/>
      <w:lvlJc w:val="left"/>
      <w:pPr>
        <w:ind w:left="5520" w:hanging="360"/>
      </w:pPr>
    </w:lvl>
    <w:lvl w:ilvl="5" w:tplc="0416001B" w:tentative="1">
      <w:start w:val="1"/>
      <w:numFmt w:val="lowerRoman"/>
      <w:lvlText w:val="%6."/>
      <w:lvlJc w:val="right"/>
      <w:pPr>
        <w:ind w:left="6240" w:hanging="180"/>
      </w:pPr>
    </w:lvl>
    <w:lvl w:ilvl="6" w:tplc="0416000F" w:tentative="1">
      <w:start w:val="1"/>
      <w:numFmt w:val="decimal"/>
      <w:lvlText w:val="%7."/>
      <w:lvlJc w:val="left"/>
      <w:pPr>
        <w:ind w:left="6960" w:hanging="360"/>
      </w:pPr>
    </w:lvl>
    <w:lvl w:ilvl="7" w:tplc="04160019" w:tentative="1">
      <w:start w:val="1"/>
      <w:numFmt w:val="lowerLetter"/>
      <w:lvlText w:val="%8."/>
      <w:lvlJc w:val="left"/>
      <w:pPr>
        <w:ind w:left="7680" w:hanging="360"/>
      </w:pPr>
    </w:lvl>
    <w:lvl w:ilvl="8" w:tplc="0416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3B6B2F65"/>
    <w:multiLevelType w:val="hybridMultilevel"/>
    <w:tmpl w:val="C9206D24"/>
    <w:lvl w:ilvl="0" w:tplc="44F00F06">
      <w:start w:val="1"/>
      <w:numFmt w:val="decimal"/>
      <w:lvlText w:val="%1."/>
      <w:lvlJc w:val="left"/>
      <w:pPr>
        <w:ind w:left="228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44262ECC"/>
    <w:multiLevelType w:val="hybridMultilevel"/>
    <w:tmpl w:val="17D6F3E4"/>
    <w:lvl w:ilvl="0" w:tplc="BE5098C4">
      <w:start w:val="1"/>
      <w:numFmt w:val="decimal"/>
      <w:lvlText w:val="%1."/>
      <w:lvlJc w:val="left"/>
      <w:pPr>
        <w:ind w:left="120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7681392"/>
    <w:multiLevelType w:val="hybridMultilevel"/>
    <w:tmpl w:val="B1662D96"/>
    <w:lvl w:ilvl="0" w:tplc="B9906178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53802BFD"/>
    <w:multiLevelType w:val="hybridMultilevel"/>
    <w:tmpl w:val="98C6874A"/>
    <w:lvl w:ilvl="0" w:tplc="BDF87486">
      <w:start w:val="1"/>
      <w:numFmt w:val="decimal"/>
      <w:lvlText w:val="%1."/>
      <w:lvlJc w:val="left"/>
      <w:pPr>
        <w:ind w:left="480" w:hanging="300"/>
      </w:pPr>
    </w:lvl>
    <w:lvl w:ilvl="1" w:tplc="D2EE9E7E">
      <w:numFmt w:val="decimal"/>
      <w:lvlText w:val=""/>
      <w:lvlJc w:val="left"/>
    </w:lvl>
    <w:lvl w:ilvl="2" w:tplc="EEB6712E">
      <w:numFmt w:val="decimal"/>
      <w:lvlText w:val=""/>
      <w:lvlJc w:val="left"/>
    </w:lvl>
    <w:lvl w:ilvl="3" w:tplc="712E82E8">
      <w:numFmt w:val="decimal"/>
      <w:lvlText w:val=""/>
      <w:lvlJc w:val="left"/>
    </w:lvl>
    <w:lvl w:ilvl="4" w:tplc="93A00986">
      <w:numFmt w:val="decimal"/>
      <w:lvlText w:val=""/>
      <w:lvlJc w:val="left"/>
    </w:lvl>
    <w:lvl w:ilvl="5" w:tplc="C428B534">
      <w:numFmt w:val="decimal"/>
      <w:lvlText w:val=""/>
      <w:lvlJc w:val="left"/>
    </w:lvl>
    <w:lvl w:ilvl="6" w:tplc="00BA3040">
      <w:numFmt w:val="decimal"/>
      <w:lvlText w:val=""/>
      <w:lvlJc w:val="left"/>
    </w:lvl>
    <w:lvl w:ilvl="7" w:tplc="8BCA64E8">
      <w:numFmt w:val="decimal"/>
      <w:lvlText w:val=""/>
      <w:lvlJc w:val="left"/>
    </w:lvl>
    <w:lvl w:ilvl="8" w:tplc="8A5EC75A">
      <w:numFmt w:val="decimal"/>
      <w:lvlText w:val=""/>
      <w:lvlJc w:val="left"/>
    </w:lvl>
  </w:abstractNum>
  <w:abstractNum w:abstractNumId="7" w15:restartNumberingAfterBreak="0">
    <w:nsid w:val="58336AB9"/>
    <w:multiLevelType w:val="hybridMultilevel"/>
    <w:tmpl w:val="EE9C6B7C"/>
    <w:lvl w:ilvl="0" w:tplc="61D0E35C">
      <w:start w:val="1"/>
      <w:numFmt w:val="decimal"/>
      <w:lvlText w:val="%1."/>
      <w:lvlJc w:val="left"/>
      <w:pPr>
        <w:ind w:left="192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67283F42"/>
    <w:multiLevelType w:val="hybridMultilevel"/>
    <w:tmpl w:val="5DE8E1EE"/>
    <w:lvl w:ilvl="0" w:tplc="9F96E0EC">
      <w:start w:val="1"/>
      <w:numFmt w:val="decimal"/>
      <w:lvlText w:val="%1."/>
      <w:lvlJc w:val="left"/>
      <w:pPr>
        <w:ind w:left="840" w:hanging="360"/>
      </w:pPr>
      <w:rPr>
        <w:rFonts w:ascii="Georgia" w:eastAsia="Georgia" w:hAnsi="Georgia" w:cs="Georgi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2026049986">
    <w:abstractNumId w:val="0"/>
  </w:num>
  <w:num w:numId="2" w16cid:durableId="1099790842">
    <w:abstractNumId w:val="6"/>
    <w:lvlOverride w:ilvl="0">
      <w:startOverride w:val="1"/>
    </w:lvlOverride>
  </w:num>
  <w:num w:numId="3" w16cid:durableId="8869621">
    <w:abstractNumId w:val="8"/>
  </w:num>
  <w:num w:numId="4" w16cid:durableId="1467621196">
    <w:abstractNumId w:val="4"/>
  </w:num>
  <w:num w:numId="5" w16cid:durableId="1386493130">
    <w:abstractNumId w:val="1"/>
  </w:num>
  <w:num w:numId="6" w16cid:durableId="300158610">
    <w:abstractNumId w:val="7"/>
  </w:num>
  <w:num w:numId="7" w16cid:durableId="1493058046">
    <w:abstractNumId w:val="5"/>
  </w:num>
  <w:num w:numId="8" w16cid:durableId="1698894976">
    <w:abstractNumId w:val="3"/>
  </w:num>
  <w:num w:numId="9" w16cid:durableId="5297144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D4"/>
    <w:rsid w:val="00000642"/>
    <w:rsid w:val="00001264"/>
    <w:rsid w:val="00001953"/>
    <w:rsid w:val="00003AEE"/>
    <w:rsid w:val="000041D6"/>
    <w:rsid w:val="000042E7"/>
    <w:rsid w:val="00005865"/>
    <w:rsid w:val="00005CE6"/>
    <w:rsid w:val="0000684F"/>
    <w:rsid w:val="0000753F"/>
    <w:rsid w:val="00007894"/>
    <w:rsid w:val="00010852"/>
    <w:rsid w:val="00010888"/>
    <w:rsid w:val="00010E05"/>
    <w:rsid w:val="000119AD"/>
    <w:rsid w:val="000125F8"/>
    <w:rsid w:val="0001277B"/>
    <w:rsid w:val="00013488"/>
    <w:rsid w:val="000135A7"/>
    <w:rsid w:val="00013852"/>
    <w:rsid w:val="0001447C"/>
    <w:rsid w:val="00016762"/>
    <w:rsid w:val="00017C8B"/>
    <w:rsid w:val="00017DDA"/>
    <w:rsid w:val="00020CCC"/>
    <w:rsid w:val="0002204E"/>
    <w:rsid w:val="000232E1"/>
    <w:rsid w:val="00024BB1"/>
    <w:rsid w:val="000251ED"/>
    <w:rsid w:val="0002550A"/>
    <w:rsid w:val="000261A9"/>
    <w:rsid w:val="00026724"/>
    <w:rsid w:val="00026C60"/>
    <w:rsid w:val="000276D5"/>
    <w:rsid w:val="00027FD9"/>
    <w:rsid w:val="00030C14"/>
    <w:rsid w:val="00031509"/>
    <w:rsid w:val="0003232A"/>
    <w:rsid w:val="0003236A"/>
    <w:rsid w:val="00033397"/>
    <w:rsid w:val="000345CD"/>
    <w:rsid w:val="00036D0E"/>
    <w:rsid w:val="00037A77"/>
    <w:rsid w:val="00037F2D"/>
    <w:rsid w:val="00040065"/>
    <w:rsid w:val="000418E6"/>
    <w:rsid w:val="000428B7"/>
    <w:rsid w:val="00043704"/>
    <w:rsid w:val="000444E1"/>
    <w:rsid w:val="000466A9"/>
    <w:rsid w:val="0004694F"/>
    <w:rsid w:val="00046BA0"/>
    <w:rsid w:val="0005077F"/>
    <w:rsid w:val="00051191"/>
    <w:rsid w:val="0005228E"/>
    <w:rsid w:val="0005392B"/>
    <w:rsid w:val="00053BD6"/>
    <w:rsid w:val="00054989"/>
    <w:rsid w:val="00054C88"/>
    <w:rsid w:val="00055AE7"/>
    <w:rsid w:val="00056CB8"/>
    <w:rsid w:val="000578E2"/>
    <w:rsid w:val="00061151"/>
    <w:rsid w:val="000618C5"/>
    <w:rsid w:val="00062909"/>
    <w:rsid w:val="00062EDA"/>
    <w:rsid w:val="0006508C"/>
    <w:rsid w:val="000669B0"/>
    <w:rsid w:val="00066FD9"/>
    <w:rsid w:val="00070155"/>
    <w:rsid w:val="000715C7"/>
    <w:rsid w:val="00071A22"/>
    <w:rsid w:val="0007204B"/>
    <w:rsid w:val="0007245B"/>
    <w:rsid w:val="00072F1B"/>
    <w:rsid w:val="0007314C"/>
    <w:rsid w:val="00074888"/>
    <w:rsid w:val="00074D47"/>
    <w:rsid w:val="000758A4"/>
    <w:rsid w:val="00075A53"/>
    <w:rsid w:val="00075D50"/>
    <w:rsid w:val="00076597"/>
    <w:rsid w:val="00077978"/>
    <w:rsid w:val="00077C7A"/>
    <w:rsid w:val="00081AE6"/>
    <w:rsid w:val="00082526"/>
    <w:rsid w:val="0008281D"/>
    <w:rsid w:val="00083580"/>
    <w:rsid w:val="00083CD3"/>
    <w:rsid w:val="00083E23"/>
    <w:rsid w:val="000841D1"/>
    <w:rsid w:val="000855B8"/>
    <w:rsid w:val="00085B11"/>
    <w:rsid w:val="00090A79"/>
    <w:rsid w:val="00090B09"/>
    <w:rsid w:val="00091847"/>
    <w:rsid w:val="00093FC5"/>
    <w:rsid w:val="00094878"/>
    <w:rsid w:val="00094E23"/>
    <w:rsid w:val="00095011"/>
    <w:rsid w:val="00095464"/>
    <w:rsid w:val="000967FA"/>
    <w:rsid w:val="00096A0D"/>
    <w:rsid w:val="0009758E"/>
    <w:rsid w:val="000A0456"/>
    <w:rsid w:val="000A13E5"/>
    <w:rsid w:val="000A182B"/>
    <w:rsid w:val="000A1D5F"/>
    <w:rsid w:val="000A2C04"/>
    <w:rsid w:val="000A3FEA"/>
    <w:rsid w:val="000A61F5"/>
    <w:rsid w:val="000A7989"/>
    <w:rsid w:val="000B093E"/>
    <w:rsid w:val="000B1088"/>
    <w:rsid w:val="000B128E"/>
    <w:rsid w:val="000B1605"/>
    <w:rsid w:val="000B23AB"/>
    <w:rsid w:val="000B2D1D"/>
    <w:rsid w:val="000B35F4"/>
    <w:rsid w:val="000B397E"/>
    <w:rsid w:val="000B4D79"/>
    <w:rsid w:val="000B6E4A"/>
    <w:rsid w:val="000B762F"/>
    <w:rsid w:val="000C0AD7"/>
    <w:rsid w:val="000C1A4A"/>
    <w:rsid w:val="000C3DF2"/>
    <w:rsid w:val="000C521E"/>
    <w:rsid w:val="000C6FB6"/>
    <w:rsid w:val="000C7D1B"/>
    <w:rsid w:val="000D0ACD"/>
    <w:rsid w:val="000D0F48"/>
    <w:rsid w:val="000D0FEE"/>
    <w:rsid w:val="000D1E4D"/>
    <w:rsid w:val="000D3DC7"/>
    <w:rsid w:val="000D4546"/>
    <w:rsid w:val="000D49BE"/>
    <w:rsid w:val="000D4BDD"/>
    <w:rsid w:val="000D5228"/>
    <w:rsid w:val="000D6BDC"/>
    <w:rsid w:val="000D71F8"/>
    <w:rsid w:val="000D7356"/>
    <w:rsid w:val="000E061C"/>
    <w:rsid w:val="000E15BD"/>
    <w:rsid w:val="000E176B"/>
    <w:rsid w:val="000E2CD8"/>
    <w:rsid w:val="000E33AD"/>
    <w:rsid w:val="000E4DCA"/>
    <w:rsid w:val="000E5A01"/>
    <w:rsid w:val="000F0705"/>
    <w:rsid w:val="000F2440"/>
    <w:rsid w:val="000F3272"/>
    <w:rsid w:val="000F42DD"/>
    <w:rsid w:val="000F679B"/>
    <w:rsid w:val="000F6B71"/>
    <w:rsid w:val="001004A7"/>
    <w:rsid w:val="001009D9"/>
    <w:rsid w:val="00101E5B"/>
    <w:rsid w:val="001023EE"/>
    <w:rsid w:val="0010283A"/>
    <w:rsid w:val="00102896"/>
    <w:rsid w:val="00102B17"/>
    <w:rsid w:val="00103339"/>
    <w:rsid w:val="001076A4"/>
    <w:rsid w:val="001108B9"/>
    <w:rsid w:val="001113F3"/>
    <w:rsid w:val="00111CCF"/>
    <w:rsid w:val="001126D3"/>
    <w:rsid w:val="0011337C"/>
    <w:rsid w:val="00113CB7"/>
    <w:rsid w:val="001153F9"/>
    <w:rsid w:val="00115E61"/>
    <w:rsid w:val="00116527"/>
    <w:rsid w:val="00116681"/>
    <w:rsid w:val="00117456"/>
    <w:rsid w:val="00120D18"/>
    <w:rsid w:val="00120D4D"/>
    <w:rsid w:val="00121187"/>
    <w:rsid w:val="0012124D"/>
    <w:rsid w:val="001216A8"/>
    <w:rsid w:val="00121949"/>
    <w:rsid w:val="00122113"/>
    <w:rsid w:val="00123862"/>
    <w:rsid w:val="00123E2B"/>
    <w:rsid w:val="00124816"/>
    <w:rsid w:val="00124CDC"/>
    <w:rsid w:val="00125074"/>
    <w:rsid w:val="0012513D"/>
    <w:rsid w:val="00125600"/>
    <w:rsid w:val="00125A5A"/>
    <w:rsid w:val="001266B1"/>
    <w:rsid w:val="00126A0A"/>
    <w:rsid w:val="001272DB"/>
    <w:rsid w:val="00130061"/>
    <w:rsid w:val="00130372"/>
    <w:rsid w:val="00130AB3"/>
    <w:rsid w:val="0013177A"/>
    <w:rsid w:val="00133658"/>
    <w:rsid w:val="0013472E"/>
    <w:rsid w:val="001355A2"/>
    <w:rsid w:val="00136406"/>
    <w:rsid w:val="00137123"/>
    <w:rsid w:val="00140145"/>
    <w:rsid w:val="001406BE"/>
    <w:rsid w:val="00140C35"/>
    <w:rsid w:val="001413B1"/>
    <w:rsid w:val="0014258D"/>
    <w:rsid w:val="00142FA0"/>
    <w:rsid w:val="0014352A"/>
    <w:rsid w:val="00145283"/>
    <w:rsid w:val="0014659D"/>
    <w:rsid w:val="00147FAC"/>
    <w:rsid w:val="001505F9"/>
    <w:rsid w:val="001519EA"/>
    <w:rsid w:val="00153967"/>
    <w:rsid w:val="0015408E"/>
    <w:rsid w:val="001549CA"/>
    <w:rsid w:val="00154ED2"/>
    <w:rsid w:val="00155810"/>
    <w:rsid w:val="00155E03"/>
    <w:rsid w:val="00157265"/>
    <w:rsid w:val="00157770"/>
    <w:rsid w:val="00160997"/>
    <w:rsid w:val="00161807"/>
    <w:rsid w:val="00163909"/>
    <w:rsid w:val="00163AE1"/>
    <w:rsid w:val="00164312"/>
    <w:rsid w:val="00165C85"/>
    <w:rsid w:val="00166149"/>
    <w:rsid w:val="0016649F"/>
    <w:rsid w:val="001703E2"/>
    <w:rsid w:val="00170DA3"/>
    <w:rsid w:val="00171360"/>
    <w:rsid w:val="00171BA4"/>
    <w:rsid w:val="00172A14"/>
    <w:rsid w:val="00172EA7"/>
    <w:rsid w:val="00173DDE"/>
    <w:rsid w:val="00174125"/>
    <w:rsid w:val="00174776"/>
    <w:rsid w:val="00174901"/>
    <w:rsid w:val="00174E89"/>
    <w:rsid w:val="00177889"/>
    <w:rsid w:val="00177E31"/>
    <w:rsid w:val="00177FF8"/>
    <w:rsid w:val="00180FEC"/>
    <w:rsid w:val="001811CA"/>
    <w:rsid w:val="001848E6"/>
    <w:rsid w:val="00184B48"/>
    <w:rsid w:val="0018649D"/>
    <w:rsid w:val="0019071B"/>
    <w:rsid w:val="0019076C"/>
    <w:rsid w:val="001908D5"/>
    <w:rsid w:val="00190C11"/>
    <w:rsid w:val="00190E16"/>
    <w:rsid w:val="00191EE0"/>
    <w:rsid w:val="0019316D"/>
    <w:rsid w:val="00193395"/>
    <w:rsid w:val="001944F5"/>
    <w:rsid w:val="00194EA0"/>
    <w:rsid w:val="001955F2"/>
    <w:rsid w:val="00195F0C"/>
    <w:rsid w:val="001A013B"/>
    <w:rsid w:val="001A0EB4"/>
    <w:rsid w:val="001A1AD0"/>
    <w:rsid w:val="001A352A"/>
    <w:rsid w:val="001A45B7"/>
    <w:rsid w:val="001A580E"/>
    <w:rsid w:val="001A5EBF"/>
    <w:rsid w:val="001B0A89"/>
    <w:rsid w:val="001B2D35"/>
    <w:rsid w:val="001B2DD6"/>
    <w:rsid w:val="001B2E3F"/>
    <w:rsid w:val="001B4555"/>
    <w:rsid w:val="001B4598"/>
    <w:rsid w:val="001B4DF6"/>
    <w:rsid w:val="001B58D2"/>
    <w:rsid w:val="001B682A"/>
    <w:rsid w:val="001B73D3"/>
    <w:rsid w:val="001B7A78"/>
    <w:rsid w:val="001C0415"/>
    <w:rsid w:val="001C0DDC"/>
    <w:rsid w:val="001C1167"/>
    <w:rsid w:val="001C2583"/>
    <w:rsid w:val="001C39CC"/>
    <w:rsid w:val="001C4011"/>
    <w:rsid w:val="001C40F2"/>
    <w:rsid w:val="001C5D0D"/>
    <w:rsid w:val="001C74A7"/>
    <w:rsid w:val="001C7B47"/>
    <w:rsid w:val="001C7D61"/>
    <w:rsid w:val="001D021D"/>
    <w:rsid w:val="001D08B5"/>
    <w:rsid w:val="001D164C"/>
    <w:rsid w:val="001D1D13"/>
    <w:rsid w:val="001D2AD6"/>
    <w:rsid w:val="001D2AE0"/>
    <w:rsid w:val="001D305A"/>
    <w:rsid w:val="001D3DD8"/>
    <w:rsid w:val="001D5A6C"/>
    <w:rsid w:val="001D689D"/>
    <w:rsid w:val="001E01CB"/>
    <w:rsid w:val="001E06DB"/>
    <w:rsid w:val="001E2EFD"/>
    <w:rsid w:val="001E411E"/>
    <w:rsid w:val="001E41BD"/>
    <w:rsid w:val="001E4318"/>
    <w:rsid w:val="001E5923"/>
    <w:rsid w:val="001E5DF1"/>
    <w:rsid w:val="001E7255"/>
    <w:rsid w:val="001E7DA1"/>
    <w:rsid w:val="001F2133"/>
    <w:rsid w:val="001F26CE"/>
    <w:rsid w:val="001F3D56"/>
    <w:rsid w:val="001F4B43"/>
    <w:rsid w:val="001F4C90"/>
    <w:rsid w:val="001F50B8"/>
    <w:rsid w:val="001F53F0"/>
    <w:rsid w:val="001F576C"/>
    <w:rsid w:val="001F67A2"/>
    <w:rsid w:val="001F79BC"/>
    <w:rsid w:val="0020025A"/>
    <w:rsid w:val="00201E6F"/>
    <w:rsid w:val="00202765"/>
    <w:rsid w:val="002030F2"/>
    <w:rsid w:val="00203AF5"/>
    <w:rsid w:val="00203E1D"/>
    <w:rsid w:val="002055A0"/>
    <w:rsid w:val="002061EE"/>
    <w:rsid w:val="00207616"/>
    <w:rsid w:val="002108A2"/>
    <w:rsid w:val="002110D8"/>
    <w:rsid w:val="00211676"/>
    <w:rsid w:val="00212712"/>
    <w:rsid w:val="0021300F"/>
    <w:rsid w:val="00213548"/>
    <w:rsid w:val="00214738"/>
    <w:rsid w:val="00214F8B"/>
    <w:rsid w:val="00216761"/>
    <w:rsid w:val="00217F82"/>
    <w:rsid w:val="00220844"/>
    <w:rsid w:val="00220A03"/>
    <w:rsid w:val="00222872"/>
    <w:rsid w:val="00222888"/>
    <w:rsid w:val="002234B5"/>
    <w:rsid w:val="002236EC"/>
    <w:rsid w:val="002245DF"/>
    <w:rsid w:val="0022478E"/>
    <w:rsid w:val="00225278"/>
    <w:rsid w:val="00225BF6"/>
    <w:rsid w:val="00227AD1"/>
    <w:rsid w:val="002312A2"/>
    <w:rsid w:val="00231E59"/>
    <w:rsid w:val="002322B5"/>
    <w:rsid w:val="002324AF"/>
    <w:rsid w:val="00233F8B"/>
    <w:rsid w:val="00234AE9"/>
    <w:rsid w:val="00236519"/>
    <w:rsid w:val="002365E8"/>
    <w:rsid w:val="00236DC9"/>
    <w:rsid w:val="00236F55"/>
    <w:rsid w:val="00241535"/>
    <w:rsid w:val="002419D4"/>
    <w:rsid w:val="002428AE"/>
    <w:rsid w:val="002431D6"/>
    <w:rsid w:val="002432F7"/>
    <w:rsid w:val="0024349D"/>
    <w:rsid w:val="00245324"/>
    <w:rsid w:val="002457BF"/>
    <w:rsid w:val="0024636C"/>
    <w:rsid w:val="002465E6"/>
    <w:rsid w:val="0024708E"/>
    <w:rsid w:val="00247267"/>
    <w:rsid w:val="002474CB"/>
    <w:rsid w:val="00247E81"/>
    <w:rsid w:val="00250BF2"/>
    <w:rsid w:val="00251A5C"/>
    <w:rsid w:val="0025385E"/>
    <w:rsid w:val="002545D2"/>
    <w:rsid w:val="0025502F"/>
    <w:rsid w:val="0025524C"/>
    <w:rsid w:val="00255915"/>
    <w:rsid w:val="00255FEB"/>
    <w:rsid w:val="00256053"/>
    <w:rsid w:val="002563C2"/>
    <w:rsid w:val="0025664C"/>
    <w:rsid w:val="00256955"/>
    <w:rsid w:val="0026058E"/>
    <w:rsid w:val="0026197F"/>
    <w:rsid w:val="00263747"/>
    <w:rsid w:val="00263A31"/>
    <w:rsid w:val="00264138"/>
    <w:rsid w:val="00264973"/>
    <w:rsid w:val="00264FEA"/>
    <w:rsid w:val="00265121"/>
    <w:rsid w:val="00265CA0"/>
    <w:rsid w:val="00265CDD"/>
    <w:rsid w:val="00266655"/>
    <w:rsid w:val="00267AFD"/>
    <w:rsid w:val="00271FA6"/>
    <w:rsid w:val="00272E27"/>
    <w:rsid w:val="002731DA"/>
    <w:rsid w:val="00273B09"/>
    <w:rsid w:val="00274BD7"/>
    <w:rsid w:val="002752AC"/>
    <w:rsid w:val="00276618"/>
    <w:rsid w:val="0028064D"/>
    <w:rsid w:val="0028165E"/>
    <w:rsid w:val="00281AC9"/>
    <w:rsid w:val="0028214B"/>
    <w:rsid w:val="0028253E"/>
    <w:rsid w:val="00282B1D"/>
    <w:rsid w:val="0028383E"/>
    <w:rsid w:val="00283966"/>
    <w:rsid w:val="002860BD"/>
    <w:rsid w:val="00286664"/>
    <w:rsid w:val="002873E8"/>
    <w:rsid w:val="00287513"/>
    <w:rsid w:val="002901F5"/>
    <w:rsid w:val="00290B9C"/>
    <w:rsid w:val="00293514"/>
    <w:rsid w:val="00294970"/>
    <w:rsid w:val="00295A1D"/>
    <w:rsid w:val="00297348"/>
    <w:rsid w:val="002A1158"/>
    <w:rsid w:val="002A201B"/>
    <w:rsid w:val="002A2EA3"/>
    <w:rsid w:val="002A3476"/>
    <w:rsid w:val="002A4C29"/>
    <w:rsid w:val="002A5016"/>
    <w:rsid w:val="002A5893"/>
    <w:rsid w:val="002A5A4B"/>
    <w:rsid w:val="002A5AEB"/>
    <w:rsid w:val="002A5BB4"/>
    <w:rsid w:val="002A6C28"/>
    <w:rsid w:val="002A72E7"/>
    <w:rsid w:val="002A7573"/>
    <w:rsid w:val="002A7EFA"/>
    <w:rsid w:val="002B0EA6"/>
    <w:rsid w:val="002B1DB3"/>
    <w:rsid w:val="002B1F13"/>
    <w:rsid w:val="002B216E"/>
    <w:rsid w:val="002B2759"/>
    <w:rsid w:val="002B6599"/>
    <w:rsid w:val="002B725B"/>
    <w:rsid w:val="002B7724"/>
    <w:rsid w:val="002C0324"/>
    <w:rsid w:val="002C0776"/>
    <w:rsid w:val="002C2437"/>
    <w:rsid w:val="002C28E6"/>
    <w:rsid w:val="002C30EA"/>
    <w:rsid w:val="002C33B7"/>
    <w:rsid w:val="002C3421"/>
    <w:rsid w:val="002C3AB9"/>
    <w:rsid w:val="002C43C6"/>
    <w:rsid w:val="002C43FF"/>
    <w:rsid w:val="002C6629"/>
    <w:rsid w:val="002C793C"/>
    <w:rsid w:val="002D0B41"/>
    <w:rsid w:val="002D29A7"/>
    <w:rsid w:val="002D2A8C"/>
    <w:rsid w:val="002D2C03"/>
    <w:rsid w:val="002D3AB1"/>
    <w:rsid w:val="002D5DF4"/>
    <w:rsid w:val="002D6388"/>
    <w:rsid w:val="002D6892"/>
    <w:rsid w:val="002E02EB"/>
    <w:rsid w:val="002E048F"/>
    <w:rsid w:val="002E134C"/>
    <w:rsid w:val="002E1B66"/>
    <w:rsid w:val="002E32BC"/>
    <w:rsid w:val="002E330E"/>
    <w:rsid w:val="002E40BF"/>
    <w:rsid w:val="002E4385"/>
    <w:rsid w:val="002E45F7"/>
    <w:rsid w:val="002E4B07"/>
    <w:rsid w:val="002E51A4"/>
    <w:rsid w:val="002E5277"/>
    <w:rsid w:val="002E566B"/>
    <w:rsid w:val="002E5A12"/>
    <w:rsid w:val="002E5C04"/>
    <w:rsid w:val="002E6028"/>
    <w:rsid w:val="002E6332"/>
    <w:rsid w:val="002E64F8"/>
    <w:rsid w:val="002E7E13"/>
    <w:rsid w:val="002F0C6A"/>
    <w:rsid w:val="002F2006"/>
    <w:rsid w:val="002F315F"/>
    <w:rsid w:val="002F4B01"/>
    <w:rsid w:val="002F64A2"/>
    <w:rsid w:val="002F6C23"/>
    <w:rsid w:val="00300672"/>
    <w:rsid w:val="003011D5"/>
    <w:rsid w:val="00301569"/>
    <w:rsid w:val="00301581"/>
    <w:rsid w:val="00301A4C"/>
    <w:rsid w:val="00301F4A"/>
    <w:rsid w:val="003025A5"/>
    <w:rsid w:val="00303655"/>
    <w:rsid w:val="00304EBF"/>
    <w:rsid w:val="0030670B"/>
    <w:rsid w:val="00307E41"/>
    <w:rsid w:val="00307FEA"/>
    <w:rsid w:val="00310411"/>
    <w:rsid w:val="003104A5"/>
    <w:rsid w:val="0031076B"/>
    <w:rsid w:val="00312507"/>
    <w:rsid w:val="00312CAC"/>
    <w:rsid w:val="00312D2C"/>
    <w:rsid w:val="003130DD"/>
    <w:rsid w:val="003134EE"/>
    <w:rsid w:val="00315632"/>
    <w:rsid w:val="00315B04"/>
    <w:rsid w:val="003164CC"/>
    <w:rsid w:val="00316CFF"/>
    <w:rsid w:val="0032012C"/>
    <w:rsid w:val="0032071B"/>
    <w:rsid w:val="00322C86"/>
    <w:rsid w:val="00322EA0"/>
    <w:rsid w:val="003260B1"/>
    <w:rsid w:val="00326AE9"/>
    <w:rsid w:val="003271AC"/>
    <w:rsid w:val="00327431"/>
    <w:rsid w:val="00332FC4"/>
    <w:rsid w:val="0033346E"/>
    <w:rsid w:val="00336809"/>
    <w:rsid w:val="00336ABA"/>
    <w:rsid w:val="0033733E"/>
    <w:rsid w:val="00340FD1"/>
    <w:rsid w:val="00341E56"/>
    <w:rsid w:val="00342B86"/>
    <w:rsid w:val="00343E3B"/>
    <w:rsid w:val="003444FF"/>
    <w:rsid w:val="00346C06"/>
    <w:rsid w:val="0034732D"/>
    <w:rsid w:val="003542CF"/>
    <w:rsid w:val="00355575"/>
    <w:rsid w:val="003567E9"/>
    <w:rsid w:val="00357C00"/>
    <w:rsid w:val="00357F2D"/>
    <w:rsid w:val="0036270D"/>
    <w:rsid w:val="00362A13"/>
    <w:rsid w:val="0036606F"/>
    <w:rsid w:val="00370477"/>
    <w:rsid w:val="00372FE3"/>
    <w:rsid w:val="003732D5"/>
    <w:rsid w:val="00373E7B"/>
    <w:rsid w:val="003764D4"/>
    <w:rsid w:val="0038033C"/>
    <w:rsid w:val="003808C5"/>
    <w:rsid w:val="00380BCD"/>
    <w:rsid w:val="003822F3"/>
    <w:rsid w:val="00383B00"/>
    <w:rsid w:val="00384AB2"/>
    <w:rsid w:val="003862FC"/>
    <w:rsid w:val="00386EF1"/>
    <w:rsid w:val="003876F1"/>
    <w:rsid w:val="00387E34"/>
    <w:rsid w:val="00390BF2"/>
    <w:rsid w:val="003910BE"/>
    <w:rsid w:val="00393745"/>
    <w:rsid w:val="00393835"/>
    <w:rsid w:val="00394B49"/>
    <w:rsid w:val="00394C4E"/>
    <w:rsid w:val="00394D6F"/>
    <w:rsid w:val="00395AF4"/>
    <w:rsid w:val="003A1664"/>
    <w:rsid w:val="003A24A3"/>
    <w:rsid w:val="003A2981"/>
    <w:rsid w:val="003A2AF2"/>
    <w:rsid w:val="003A36FF"/>
    <w:rsid w:val="003A5C8D"/>
    <w:rsid w:val="003A6D94"/>
    <w:rsid w:val="003B2182"/>
    <w:rsid w:val="003B24BE"/>
    <w:rsid w:val="003B3E98"/>
    <w:rsid w:val="003B526B"/>
    <w:rsid w:val="003B5344"/>
    <w:rsid w:val="003B612B"/>
    <w:rsid w:val="003B6B6F"/>
    <w:rsid w:val="003C062E"/>
    <w:rsid w:val="003C124C"/>
    <w:rsid w:val="003C13AD"/>
    <w:rsid w:val="003C1477"/>
    <w:rsid w:val="003C23EA"/>
    <w:rsid w:val="003C2943"/>
    <w:rsid w:val="003C2B95"/>
    <w:rsid w:val="003C3872"/>
    <w:rsid w:val="003C3D13"/>
    <w:rsid w:val="003C3E55"/>
    <w:rsid w:val="003C4E5B"/>
    <w:rsid w:val="003C5776"/>
    <w:rsid w:val="003C594A"/>
    <w:rsid w:val="003C6C74"/>
    <w:rsid w:val="003C7C10"/>
    <w:rsid w:val="003D00E4"/>
    <w:rsid w:val="003D18D7"/>
    <w:rsid w:val="003D2470"/>
    <w:rsid w:val="003D2850"/>
    <w:rsid w:val="003D286D"/>
    <w:rsid w:val="003D401F"/>
    <w:rsid w:val="003D4DEB"/>
    <w:rsid w:val="003E1958"/>
    <w:rsid w:val="003E1ED9"/>
    <w:rsid w:val="003E2DAF"/>
    <w:rsid w:val="003E3395"/>
    <w:rsid w:val="003E3DED"/>
    <w:rsid w:val="003E4075"/>
    <w:rsid w:val="003E4712"/>
    <w:rsid w:val="003E482E"/>
    <w:rsid w:val="003E4DFD"/>
    <w:rsid w:val="003E560E"/>
    <w:rsid w:val="003E574B"/>
    <w:rsid w:val="003E58AE"/>
    <w:rsid w:val="003E59D2"/>
    <w:rsid w:val="003E6F26"/>
    <w:rsid w:val="003E7A26"/>
    <w:rsid w:val="003E7E43"/>
    <w:rsid w:val="003F0352"/>
    <w:rsid w:val="003F069D"/>
    <w:rsid w:val="003F0C3A"/>
    <w:rsid w:val="003F1713"/>
    <w:rsid w:val="003F1F1A"/>
    <w:rsid w:val="003F225E"/>
    <w:rsid w:val="003F2B6C"/>
    <w:rsid w:val="003F37CA"/>
    <w:rsid w:val="003F4521"/>
    <w:rsid w:val="003F468B"/>
    <w:rsid w:val="003F65A1"/>
    <w:rsid w:val="003F66F3"/>
    <w:rsid w:val="003F732F"/>
    <w:rsid w:val="003F75DE"/>
    <w:rsid w:val="00400E28"/>
    <w:rsid w:val="004018CD"/>
    <w:rsid w:val="00401D9B"/>
    <w:rsid w:val="00402783"/>
    <w:rsid w:val="00405B8C"/>
    <w:rsid w:val="00406DB9"/>
    <w:rsid w:val="00406F24"/>
    <w:rsid w:val="00407747"/>
    <w:rsid w:val="00407962"/>
    <w:rsid w:val="00407FA8"/>
    <w:rsid w:val="0041013E"/>
    <w:rsid w:val="004105F4"/>
    <w:rsid w:val="0041075E"/>
    <w:rsid w:val="00411F59"/>
    <w:rsid w:val="00412272"/>
    <w:rsid w:val="004150B3"/>
    <w:rsid w:val="00421012"/>
    <w:rsid w:val="00421CAA"/>
    <w:rsid w:val="00421CD0"/>
    <w:rsid w:val="0042251F"/>
    <w:rsid w:val="004227E2"/>
    <w:rsid w:val="00423866"/>
    <w:rsid w:val="0042469C"/>
    <w:rsid w:val="004248D2"/>
    <w:rsid w:val="0042560F"/>
    <w:rsid w:val="0042586B"/>
    <w:rsid w:val="004261F0"/>
    <w:rsid w:val="004279AA"/>
    <w:rsid w:val="00427DC8"/>
    <w:rsid w:val="0043020E"/>
    <w:rsid w:val="0043116D"/>
    <w:rsid w:val="00431BFE"/>
    <w:rsid w:val="0043281D"/>
    <w:rsid w:val="00435126"/>
    <w:rsid w:val="004376F7"/>
    <w:rsid w:val="004406EE"/>
    <w:rsid w:val="004415CE"/>
    <w:rsid w:val="0044374F"/>
    <w:rsid w:val="00445176"/>
    <w:rsid w:val="00445785"/>
    <w:rsid w:val="00445E1A"/>
    <w:rsid w:val="004462E5"/>
    <w:rsid w:val="00450B2D"/>
    <w:rsid w:val="0045153B"/>
    <w:rsid w:val="004521C0"/>
    <w:rsid w:val="00452447"/>
    <w:rsid w:val="004561AA"/>
    <w:rsid w:val="00457CB9"/>
    <w:rsid w:val="00460690"/>
    <w:rsid w:val="00461EEE"/>
    <w:rsid w:val="0046276D"/>
    <w:rsid w:val="00462F02"/>
    <w:rsid w:val="004634AC"/>
    <w:rsid w:val="0046441B"/>
    <w:rsid w:val="004645F3"/>
    <w:rsid w:val="004708FB"/>
    <w:rsid w:val="00470A03"/>
    <w:rsid w:val="00470F3C"/>
    <w:rsid w:val="00471F00"/>
    <w:rsid w:val="004733DA"/>
    <w:rsid w:val="00474F52"/>
    <w:rsid w:val="00475270"/>
    <w:rsid w:val="00475651"/>
    <w:rsid w:val="00475AA4"/>
    <w:rsid w:val="00475E21"/>
    <w:rsid w:val="00475F8D"/>
    <w:rsid w:val="00476956"/>
    <w:rsid w:val="00477CF9"/>
    <w:rsid w:val="004804C8"/>
    <w:rsid w:val="004814CC"/>
    <w:rsid w:val="00481AD1"/>
    <w:rsid w:val="004823F3"/>
    <w:rsid w:val="004827B9"/>
    <w:rsid w:val="00482F82"/>
    <w:rsid w:val="0048350C"/>
    <w:rsid w:val="00483A0E"/>
    <w:rsid w:val="00483A66"/>
    <w:rsid w:val="00484EEA"/>
    <w:rsid w:val="00485003"/>
    <w:rsid w:val="00485058"/>
    <w:rsid w:val="00486F05"/>
    <w:rsid w:val="004874CD"/>
    <w:rsid w:val="004878E6"/>
    <w:rsid w:val="0048799A"/>
    <w:rsid w:val="004909D4"/>
    <w:rsid w:val="00492898"/>
    <w:rsid w:val="004946F6"/>
    <w:rsid w:val="004957C0"/>
    <w:rsid w:val="0049695D"/>
    <w:rsid w:val="004A10AB"/>
    <w:rsid w:val="004A1356"/>
    <w:rsid w:val="004A15FC"/>
    <w:rsid w:val="004A4747"/>
    <w:rsid w:val="004A58AD"/>
    <w:rsid w:val="004A63CE"/>
    <w:rsid w:val="004B0882"/>
    <w:rsid w:val="004B40C6"/>
    <w:rsid w:val="004B5924"/>
    <w:rsid w:val="004B71C0"/>
    <w:rsid w:val="004B7DE8"/>
    <w:rsid w:val="004C08FA"/>
    <w:rsid w:val="004C09A5"/>
    <w:rsid w:val="004C0D00"/>
    <w:rsid w:val="004C17B2"/>
    <w:rsid w:val="004C258A"/>
    <w:rsid w:val="004C4338"/>
    <w:rsid w:val="004C4637"/>
    <w:rsid w:val="004C566E"/>
    <w:rsid w:val="004C6D9E"/>
    <w:rsid w:val="004C704D"/>
    <w:rsid w:val="004D0BF9"/>
    <w:rsid w:val="004D1AEE"/>
    <w:rsid w:val="004D3483"/>
    <w:rsid w:val="004D37B6"/>
    <w:rsid w:val="004D4566"/>
    <w:rsid w:val="004D456A"/>
    <w:rsid w:val="004D4860"/>
    <w:rsid w:val="004D632A"/>
    <w:rsid w:val="004D64C2"/>
    <w:rsid w:val="004D739C"/>
    <w:rsid w:val="004E017F"/>
    <w:rsid w:val="004E05DB"/>
    <w:rsid w:val="004E0697"/>
    <w:rsid w:val="004E130E"/>
    <w:rsid w:val="004E1F3B"/>
    <w:rsid w:val="004E27F5"/>
    <w:rsid w:val="004E35E8"/>
    <w:rsid w:val="004E3803"/>
    <w:rsid w:val="004E39F3"/>
    <w:rsid w:val="004E59B1"/>
    <w:rsid w:val="004E6159"/>
    <w:rsid w:val="004E6324"/>
    <w:rsid w:val="004E6FD3"/>
    <w:rsid w:val="004F19E8"/>
    <w:rsid w:val="004F271D"/>
    <w:rsid w:val="004F6AB5"/>
    <w:rsid w:val="00500160"/>
    <w:rsid w:val="005019D4"/>
    <w:rsid w:val="00501B07"/>
    <w:rsid w:val="005044FE"/>
    <w:rsid w:val="0050454E"/>
    <w:rsid w:val="00504A87"/>
    <w:rsid w:val="00505349"/>
    <w:rsid w:val="00505734"/>
    <w:rsid w:val="0050626F"/>
    <w:rsid w:val="0050695C"/>
    <w:rsid w:val="005079F4"/>
    <w:rsid w:val="00510D3F"/>
    <w:rsid w:val="005117A7"/>
    <w:rsid w:val="005129B8"/>
    <w:rsid w:val="005162E4"/>
    <w:rsid w:val="00516C1C"/>
    <w:rsid w:val="00517102"/>
    <w:rsid w:val="00520001"/>
    <w:rsid w:val="0052051C"/>
    <w:rsid w:val="00520A50"/>
    <w:rsid w:val="00520D99"/>
    <w:rsid w:val="00520F08"/>
    <w:rsid w:val="005229F3"/>
    <w:rsid w:val="00524F5A"/>
    <w:rsid w:val="00525653"/>
    <w:rsid w:val="005260C5"/>
    <w:rsid w:val="005301A6"/>
    <w:rsid w:val="005319C2"/>
    <w:rsid w:val="00532575"/>
    <w:rsid w:val="00532840"/>
    <w:rsid w:val="00532CF1"/>
    <w:rsid w:val="005330CC"/>
    <w:rsid w:val="00533A5B"/>
    <w:rsid w:val="005352AC"/>
    <w:rsid w:val="005356A3"/>
    <w:rsid w:val="00535E50"/>
    <w:rsid w:val="005360D2"/>
    <w:rsid w:val="00537C6D"/>
    <w:rsid w:val="00537F2B"/>
    <w:rsid w:val="00541284"/>
    <w:rsid w:val="00541DB3"/>
    <w:rsid w:val="00541FEA"/>
    <w:rsid w:val="005420D5"/>
    <w:rsid w:val="00542540"/>
    <w:rsid w:val="005431B2"/>
    <w:rsid w:val="005432C9"/>
    <w:rsid w:val="005443FC"/>
    <w:rsid w:val="005449B8"/>
    <w:rsid w:val="005461A9"/>
    <w:rsid w:val="0054662E"/>
    <w:rsid w:val="00546AAF"/>
    <w:rsid w:val="005500BE"/>
    <w:rsid w:val="005500FC"/>
    <w:rsid w:val="0055075A"/>
    <w:rsid w:val="005509EB"/>
    <w:rsid w:val="00551522"/>
    <w:rsid w:val="0055238D"/>
    <w:rsid w:val="00552AB5"/>
    <w:rsid w:val="00553A00"/>
    <w:rsid w:val="00553B3E"/>
    <w:rsid w:val="0055403E"/>
    <w:rsid w:val="00555AE3"/>
    <w:rsid w:val="00556CE2"/>
    <w:rsid w:val="0055745C"/>
    <w:rsid w:val="00557552"/>
    <w:rsid w:val="0055775A"/>
    <w:rsid w:val="00563179"/>
    <w:rsid w:val="0056383B"/>
    <w:rsid w:val="00564097"/>
    <w:rsid w:val="00564310"/>
    <w:rsid w:val="00566474"/>
    <w:rsid w:val="005664C1"/>
    <w:rsid w:val="0056682C"/>
    <w:rsid w:val="00566B5A"/>
    <w:rsid w:val="00566F85"/>
    <w:rsid w:val="0057051F"/>
    <w:rsid w:val="0057066A"/>
    <w:rsid w:val="00572433"/>
    <w:rsid w:val="00574040"/>
    <w:rsid w:val="0057417C"/>
    <w:rsid w:val="00575337"/>
    <w:rsid w:val="00575691"/>
    <w:rsid w:val="00576860"/>
    <w:rsid w:val="005771C8"/>
    <w:rsid w:val="005774F2"/>
    <w:rsid w:val="00580013"/>
    <w:rsid w:val="00580A71"/>
    <w:rsid w:val="005822ED"/>
    <w:rsid w:val="00582C35"/>
    <w:rsid w:val="005844FA"/>
    <w:rsid w:val="005849EB"/>
    <w:rsid w:val="00584DC2"/>
    <w:rsid w:val="00584DDD"/>
    <w:rsid w:val="00584F88"/>
    <w:rsid w:val="00585B6C"/>
    <w:rsid w:val="00586BBD"/>
    <w:rsid w:val="00586E8A"/>
    <w:rsid w:val="00590B27"/>
    <w:rsid w:val="00590EF9"/>
    <w:rsid w:val="00591331"/>
    <w:rsid w:val="005915E4"/>
    <w:rsid w:val="00591F69"/>
    <w:rsid w:val="00592FF1"/>
    <w:rsid w:val="00593FCB"/>
    <w:rsid w:val="00595D19"/>
    <w:rsid w:val="00596879"/>
    <w:rsid w:val="00596C3E"/>
    <w:rsid w:val="00596E9D"/>
    <w:rsid w:val="005A145C"/>
    <w:rsid w:val="005A1AC9"/>
    <w:rsid w:val="005A2AC1"/>
    <w:rsid w:val="005A3387"/>
    <w:rsid w:val="005A43D6"/>
    <w:rsid w:val="005A4BA7"/>
    <w:rsid w:val="005A4BCC"/>
    <w:rsid w:val="005A4C08"/>
    <w:rsid w:val="005A5675"/>
    <w:rsid w:val="005A5881"/>
    <w:rsid w:val="005A60ED"/>
    <w:rsid w:val="005A7541"/>
    <w:rsid w:val="005B052C"/>
    <w:rsid w:val="005B194C"/>
    <w:rsid w:val="005B3162"/>
    <w:rsid w:val="005B34AA"/>
    <w:rsid w:val="005B37A2"/>
    <w:rsid w:val="005B434C"/>
    <w:rsid w:val="005B438C"/>
    <w:rsid w:val="005B4E0B"/>
    <w:rsid w:val="005B5384"/>
    <w:rsid w:val="005B5AD2"/>
    <w:rsid w:val="005B71CF"/>
    <w:rsid w:val="005B738B"/>
    <w:rsid w:val="005C01E3"/>
    <w:rsid w:val="005C108F"/>
    <w:rsid w:val="005C10B7"/>
    <w:rsid w:val="005C12D2"/>
    <w:rsid w:val="005C1805"/>
    <w:rsid w:val="005C1CF8"/>
    <w:rsid w:val="005C1E6E"/>
    <w:rsid w:val="005C2202"/>
    <w:rsid w:val="005C4060"/>
    <w:rsid w:val="005C49FF"/>
    <w:rsid w:val="005C5D3B"/>
    <w:rsid w:val="005D0D55"/>
    <w:rsid w:val="005D30BC"/>
    <w:rsid w:val="005D30D6"/>
    <w:rsid w:val="005D35AA"/>
    <w:rsid w:val="005D3C3B"/>
    <w:rsid w:val="005D5A4C"/>
    <w:rsid w:val="005D667D"/>
    <w:rsid w:val="005D6C83"/>
    <w:rsid w:val="005D7861"/>
    <w:rsid w:val="005E0237"/>
    <w:rsid w:val="005E0835"/>
    <w:rsid w:val="005E1376"/>
    <w:rsid w:val="005E1BF6"/>
    <w:rsid w:val="005E2460"/>
    <w:rsid w:val="005E3430"/>
    <w:rsid w:val="005E35E1"/>
    <w:rsid w:val="005E3B7B"/>
    <w:rsid w:val="005E4C5A"/>
    <w:rsid w:val="005E59EA"/>
    <w:rsid w:val="005E5DA4"/>
    <w:rsid w:val="005E67BD"/>
    <w:rsid w:val="005E7125"/>
    <w:rsid w:val="005E7FE2"/>
    <w:rsid w:val="005F0411"/>
    <w:rsid w:val="005F087E"/>
    <w:rsid w:val="005F1EBF"/>
    <w:rsid w:val="005F28B9"/>
    <w:rsid w:val="005F380B"/>
    <w:rsid w:val="005F3DF0"/>
    <w:rsid w:val="005F4BA6"/>
    <w:rsid w:val="005F5A43"/>
    <w:rsid w:val="005F640A"/>
    <w:rsid w:val="005F74AA"/>
    <w:rsid w:val="00600346"/>
    <w:rsid w:val="006014E2"/>
    <w:rsid w:val="00601B25"/>
    <w:rsid w:val="006020A9"/>
    <w:rsid w:val="00602A7F"/>
    <w:rsid w:val="00604676"/>
    <w:rsid w:val="0060535A"/>
    <w:rsid w:val="00605409"/>
    <w:rsid w:val="00605D8D"/>
    <w:rsid w:val="006068C6"/>
    <w:rsid w:val="00610C37"/>
    <w:rsid w:val="00611274"/>
    <w:rsid w:val="00611CE6"/>
    <w:rsid w:val="00614772"/>
    <w:rsid w:val="0061481E"/>
    <w:rsid w:val="006149F6"/>
    <w:rsid w:val="00615A53"/>
    <w:rsid w:val="006179D2"/>
    <w:rsid w:val="00617E7F"/>
    <w:rsid w:val="00622869"/>
    <w:rsid w:val="00622E54"/>
    <w:rsid w:val="00623117"/>
    <w:rsid w:val="0062501C"/>
    <w:rsid w:val="00625507"/>
    <w:rsid w:val="00625B5C"/>
    <w:rsid w:val="0062692E"/>
    <w:rsid w:val="006272CF"/>
    <w:rsid w:val="006277C8"/>
    <w:rsid w:val="00631D83"/>
    <w:rsid w:val="0063203B"/>
    <w:rsid w:val="006322C9"/>
    <w:rsid w:val="0063275B"/>
    <w:rsid w:val="006335E5"/>
    <w:rsid w:val="00633AD1"/>
    <w:rsid w:val="00633EEF"/>
    <w:rsid w:val="00636804"/>
    <w:rsid w:val="00636CF7"/>
    <w:rsid w:val="006375F3"/>
    <w:rsid w:val="0063798E"/>
    <w:rsid w:val="00641CB0"/>
    <w:rsid w:val="00645759"/>
    <w:rsid w:val="006459F1"/>
    <w:rsid w:val="00645A42"/>
    <w:rsid w:val="00645CCF"/>
    <w:rsid w:val="006462B7"/>
    <w:rsid w:val="0064767B"/>
    <w:rsid w:val="006479A9"/>
    <w:rsid w:val="00650E5D"/>
    <w:rsid w:val="006521A2"/>
    <w:rsid w:val="006531E8"/>
    <w:rsid w:val="00653280"/>
    <w:rsid w:val="006537F4"/>
    <w:rsid w:val="00654DD0"/>
    <w:rsid w:val="00656AAC"/>
    <w:rsid w:val="00657A64"/>
    <w:rsid w:val="00661652"/>
    <w:rsid w:val="006616F6"/>
    <w:rsid w:val="0066199A"/>
    <w:rsid w:val="0066342E"/>
    <w:rsid w:val="006638D6"/>
    <w:rsid w:val="006638EE"/>
    <w:rsid w:val="00664DBE"/>
    <w:rsid w:val="00666403"/>
    <w:rsid w:val="006669C3"/>
    <w:rsid w:val="006678C9"/>
    <w:rsid w:val="00667DF8"/>
    <w:rsid w:val="006706AA"/>
    <w:rsid w:val="006710D8"/>
    <w:rsid w:val="006719B2"/>
    <w:rsid w:val="00671ED9"/>
    <w:rsid w:val="00672AD4"/>
    <w:rsid w:val="00674D19"/>
    <w:rsid w:val="0067521D"/>
    <w:rsid w:val="006756BF"/>
    <w:rsid w:val="00675B93"/>
    <w:rsid w:val="00675ECA"/>
    <w:rsid w:val="0067777D"/>
    <w:rsid w:val="006805DE"/>
    <w:rsid w:val="006807A6"/>
    <w:rsid w:val="00682039"/>
    <w:rsid w:val="00683D51"/>
    <w:rsid w:val="006840A7"/>
    <w:rsid w:val="0068427A"/>
    <w:rsid w:val="00684F27"/>
    <w:rsid w:val="0068624F"/>
    <w:rsid w:val="00686A3A"/>
    <w:rsid w:val="00687819"/>
    <w:rsid w:val="00691031"/>
    <w:rsid w:val="006916DD"/>
    <w:rsid w:val="00691FA8"/>
    <w:rsid w:val="00692246"/>
    <w:rsid w:val="00692A4C"/>
    <w:rsid w:val="0069432E"/>
    <w:rsid w:val="006948DD"/>
    <w:rsid w:val="00694DFE"/>
    <w:rsid w:val="00694E7C"/>
    <w:rsid w:val="006957AF"/>
    <w:rsid w:val="006971AE"/>
    <w:rsid w:val="006A00E7"/>
    <w:rsid w:val="006A2FC3"/>
    <w:rsid w:val="006A416B"/>
    <w:rsid w:val="006A4911"/>
    <w:rsid w:val="006A4A91"/>
    <w:rsid w:val="006A533F"/>
    <w:rsid w:val="006A5E48"/>
    <w:rsid w:val="006A7910"/>
    <w:rsid w:val="006A7BE9"/>
    <w:rsid w:val="006A7E76"/>
    <w:rsid w:val="006B1AC7"/>
    <w:rsid w:val="006B230C"/>
    <w:rsid w:val="006B25FA"/>
    <w:rsid w:val="006B2FD2"/>
    <w:rsid w:val="006B5648"/>
    <w:rsid w:val="006B66ED"/>
    <w:rsid w:val="006C0A0C"/>
    <w:rsid w:val="006C1112"/>
    <w:rsid w:val="006C1CF5"/>
    <w:rsid w:val="006C2C6D"/>
    <w:rsid w:val="006C39F5"/>
    <w:rsid w:val="006C591F"/>
    <w:rsid w:val="006C5B1E"/>
    <w:rsid w:val="006C62A7"/>
    <w:rsid w:val="006C6761"/>
    <w:rsid w:val="006C6C56"/>
    <w:rsid w:val="006C7012"/>
    <w:rsid w:val="006C72FD"/>
    <w:rsid w:val="006C7407"/>
    <w:rsid w:val="006D0860"/>
    <w:rsid w:val="006D25DC"/>
    <w:rsid w:val="006D34F6"/>
    <w:rsid w:val="006D45A5"/>
    <w:rsid w:val="006D4B4F"/>
    <w:rsid w:val="006D4CCB"/>
    <w:rsid w:val="006D5545"/>
    <w:rsid w:val="006D7175"/>
    <w:rsid w:val="006D7BBF"/>
    <w:rsid w:val="006D7E42"/>
    <w:rsid w:val="006E0465"/>
    <w:rsid w:val="006E10A2"/>
    <w:rsid w:val="006E129A"/>
    <w:rsid w:val="006E194F"/>
    <w:rsid w:val="006E3473"/>
    <w:rsid w:val="006E36A6"/>
    <w:rsid w:val="006E3DEB"/>
    <w:rsid w:val="006E3F2E"/>
    <w:rsid w:val="006E49F2"/>
    <w:rsid w:val="006E4C68"/>
    <w:rsid w:val="006E5068"/>
    <w:rsid w:val="006E58C0"/>
    <w:rsid w:val="006E791B"/>
    <w:rsid w:val="006F0127"/>
    <w:rsid w:val="006F05A5"/>
    <w:rsid w:val="006F2273"/>
    <w:rsid w:val="006F2893"/>
    <w:rsid w:val="006F3720"/>
    <w:rsid w:val="006F3D04"/>
    <w:rsid w:val="006F3DF7"/>
    <w:rsid w:val="006F44E1"/>
    <w:rsid w:val="006F4F3D"/>
    <w:rsid w:val="006F5049"/>
    <w:rsid w:val="006F645B"/>
    <w:rsid w:val="006F6A8B"/>
    <w:rsid w:val="006F79CC"/>
    <w:rsid w:val="006F7DBA"/>
    <w:rsid w:val="00700D6A"/>
    <w:rsid w:val="00701383"/>
    <w:rsid w:val="007020DF"/>
    <w:rsid w:val="00702181"/>
    <w:rsid w:val="00702300"/>
    <w:rsid w:val="00703300"/>
    <w:rsid w:val="007056E1"/>
    <w:rsid w:val="0070612C"/>
    <w:rsid w:val="00706FDB"/>
    <w:rsid w:val="0071119F"/>
    <w:rsid w:val="00711492"/>
    <w:rsid w:val="007117E8"/>
    <w:rsid w:val="00711E8B"/>
    <w:rsid w:val="0071245A"/>
    <w:rsid w:val="007128D3"/>
    <w:rsid w:val="00713151"/>
    <w:rsid w:val="00714A10"/>
    <w:rsid w:val="00714A5F"/>
    <w:rsid w:val="007150D9"/>
    <w:rsid w:val="0071711E"/>
    <w:rsid w:val="007175C9"/>
    <w:rsid w:val="007175D6"/>
    <w:rsid w:val="00721237"/>
    <w:rsid w:val="0072180B"/>
    <w:rsid w:val="007218F7"/>
    <w:rsid w:val="00722776"/>
    <w:rsid w:val="00722A9B"/>
    <w:rsid w:val="00723BA8"/>
    <w:rsid w:val="007240CA"/>
    <w:rsid w:val="0072412F"/>
    <w:rsid w:val="00725D28"/>
    <w:rsid w:val="00726358"/>
    <w:rsid w:val="00726562"/>
    <w:rsid w:val="00726E63"/>
    <w:rsid w:val="00727917"/>
    <w:rsid w:val="00727AC2"/>
    <w:rsid w:val="0073039D"/>
    <w:rsid w:val="00730469"/>
    <w:rsid w:val="00730C3F"/>
    <w:rsid w:val="007322E2"/>
    <w:rsid w:val="00732A19"/>
    <w:rsid w:val="007342E9"/>
    <w:rsid w:val="00734400"/>
    <w:rsid w:val="00734A58"/>
    <w:rsid w:val="00734B61"/>
    <w:rsid w:val="00735714"/>
    <w:rsid w:val="00736101"/>
    <w:rsid w:val="0073787C"/>
    <w:rsid w:val="00737890"/>
    <w:rsid w:val="00741926"/>
    <w:rsid w:val="007426BD"/>
    <w:rsid w:val="00746001"/>
    <w:rsid w:val="00747A8E"/>
    <w:rsid w:val="00751E69"/>
    <w:rsid w:val="007524BE"/>
    <w:rsid w:val="00754529"/>
    <w:rsid w:val="00754654"/>
    <w:rsid w:val="007548C4"/>
    <w:rsid w:val="007552D4"/>
    <w:rsid w:val="00755A9A"/>
    <w:rsid w:val="00755FA6"/>
    <w:rsid w:val="00756118"/>
    <w:rsid w:val="0075619F"/>
    <w:rsid w:val="00756DEC"/>
    <w:rsid w:val="007618C5"/>
    <w:rsid w:val="00762962"/>
    <w:rsid w:val="00762DEC"/>
    <w:rsid w:val="00763065"/>
    <w:rsid w:val="007635B6"/>
    <w:rsid w:val="007639DB"/>
    <w:rsid w:val="00764472"/>
    <w:rsid w:val="00764668"/>
    <w:rsid w:val="007649F7"/>
    <w:rsid w:val="007655E3"/>
    <w:rsid w:val="00771774"/>
    <w:rsid w:val="00772C66"/>
    <w:rsid w:val="007736FC"/>
    <w:rsid w:val="007750AE"/>
    <w:rsid w:val="00777688"/>
    <w:rsid w:val="00777F40"/>
    <w:rsid w:val="007809A5"/>
    <w:rsid w:val="00780DDA"/>
    <w:rsid w:val="00783D2D"/>
    <w:rsid w:val="00783E8B"/>
    <w:rsid w:val="00784D33"/>
    <w:rsid w:val="00785212"/>
    <w:rsid w:val="007852FB"/>
    <w:rsid w:val="00785416"/>
    <w:rsid w:val="007858E3"/>
    <w:rsid w:val="0078654F"/>
    <w:rsid w:val="00786916"/>
    <w:rsid w:val="007871B3"/>
    <w:rsid w:val="007879F0"/>
    <w:rsid w:val="00790A5C"/>
    <w:rsid w:val="00790AD2"/>
    <w:rsid w:val="0079110F"/>
    <w:rsid w:val="007913BC"/>
    <w:rsid w:val="00791E48"/>
    <w:rsid w:val="007928DE"/>
    <w:rsid w:val="0079311D"/>
    <w:rsid w:val="00795591"/>
    <w:rsid w:val="007958D8"/>
    <w:rsid w:val="00797B3A"/>
    <w:rsid w:val="00797B91"/>
    <w:rsid w:val="00797BE9"/>
    <w:rsid w:val="007A0C98"/>
    <w:rsid w:val="007A10ED"/>
    <w:rsid w:val="007A120C"/>
    <w:rsid w:val="007A24CA"/>
    <w:rsid w:val="007A2BE7"/>
    <w:rsid w:val="007A458F"/>
    <w:rsid w:val="007A48CC"/>
    <w:rsid w:val="007A5526"/>
    <w:rsid w:val="007B6CBD"/>
    <w:rsid w:val="007B6D24"/>
    <w:rsid w:val="007C2DC7"/>
    <w:rsid w:val="007C2F61"/>
    <w:rsid w:val="007C4152"/>
    <w:rsid w:val="007C4250"/>
    <w:rsid w:val="007C42E1"/>
    <w:rsid w:val="007C5E80"/>
    <w:rsid w:val="007C6CB4"/>
    <w:rsid w:val="007D11FF"/>
    <w:rsid w:val="007D143C"/>
    <w:rsid w:val="007D1DDD"/>
    <w:rsid w:val="007D1DF5"/>
    <w:rsid w:val="007D2828"/>
    <w:rsid w:val="007D28B2"/>
    <w:rsid w:val="007D2EB8"/>
    <w:rsid w:val="007D3669"/>
    <w:rsid w:val="007D38AE"/>
    <w:rsid w:val="007D3B3C"/>
    <w:rsid w:val="007D3BD2"/>
    <w:rsid w:val="007D4BF4"/>
    <w:rsid w:val="007D563A"/>
    <w:rsid w:val="007E0BD3"/>
    <w:rsid w:val="007E11E6"/>
    <w:rsid w:val="007E1E83"/>
    <w:rsid w:val="007E3AB2"/>
    <w:rsid w:val="007E469F"/>
    <w:rsid w:val="007E4D55"/>
    <w:rsid w:val="007E5B41"/>
    <w:rsid w:val="007E5BD0"/>
    <w:rsid w:val="007E6136"/>
    <w:rsid w:val="007E6342"/>
    <w:rsid w:val="007E69F5"/>
    <w:rsid w:val="007E72F4"/>
    <w:rsid w:val="007E7629"/>
    <w:rsid w:val="007E76B2"/>
    <w:rsid w:val="007E7937"/>
    <w:rsid w:val="007F15A1"/>
    <w:rsid w:val="007F2592"/>
    <w:rsid w:val="007F2A4C"/>
    <w:rsid w:val="007F400F"/>
    <w:rsid w:val="007F5ED7"/>
    <w:rsid w:val="007F6307"/>
    <w:rsid w:val="007F6835"/>
    <w:rsid w:val="007F6ECB"/>
    <w:rsid w:val="007F7809"/>
    <w:rsid w:val="007F7F44"/>
    <w:rsid w:val="00800519"/>
    <w:rsid w:val="00800A5F"/>
    <w:rsid w:val="00800BAA"/>
    <w:rsid w:val="00801C74"/>
    <w:rsid w:val="0080296F"/>
    <w:rsid w:val="00802C94"/>
    <w:rsid w:val="00803816"/>
    <w:rsid w:val="0080480A"/>
    <w:rsid w:val="008049EE"/>
    <w:rsid w:val="008058ED"/>
    <w:rsid w:val="00805C84"/>
    <w:rsid w:val="008060FF"/>
    <w:rsid w:val="00806902"/>
    <w:rsid w:val="00806E68"/>
    <w:rsid w:val="00806FF9"/>
    <w:rsid w:val="0080778F"/>
    <w:rsid w:val="00807D29"/>
    <w:rsid w:val="00810F22"/>
    <w:rsid w:val="00811686"/>
    <w:rsid w:val="00811764"/>
    <w:rsid w:val="0081192A"/>
    <w:rsid w:val="008122E6"/>
    <w:rsid w:val="00812D3A"/>
    <w:rsid w:val="008137C5"/>
    <w:rsid w:val="0081550C"/>
    <w:rsid w:val="00815E4A"/>
    <w:rsid w:val="008164C8"/>
    <w:rsid w:val="00816BF1"/>
    <w:rsid w:val="008218D4"/>
    <w:rsid w:val="00821D9D"/>
    <w:rsid w:val="00823197"/>
    <w:rsid w:val="00823504"/>
    <w:rsid w:val="00824E9F"/>
    <w:rsid w:val="00825401"/>
    <w:rsid w:val="00827459"/>
    <w:rsid w:val="008304E3"/>
    <w:rsid w:val="0083055C"/>
    <w:rsid w:val="008335FF"/>
    <w:rsid w:val="00833EF4"/>
    <w:rsid w:val="00834B42"/>
    <w:rsid w:val="00834C0F"/>
    <w:rsid w:val="00835B7D"/>
    <w:rsid w:val="00840009"/>
    <w:rsid w:val="00840C47"/>
    <w:rsid w:val="00842DF8"/>
    <w:rsid w:val="008430B5"/>
    <w:rsid w:val="00843710"/>
    <w:rsid w:val="00843D88"/>
    <w:rsid w:val="00844082"/>
    <w:rsid w:val="0084443B"/>
    <w:rsid w:val="00845C20"/>
    <w:rsid w:val="00845CAC"/>
    <w:rsid w:val="00846AAA"/>
    <w:rsid w:val="008474C9"/>
    <w:rsid w:val="0085081C"/>
    <w:rsid w:val="00851C41"/>
    <w:rsid w:val="00853909"/>
    <w:rsid w:val="00853DA4"/>
    <w:rsid w:val="008543A3"/>
    <w:rsid w:val="00854816"/>
    <w:rsid w:val="0085606B"/>
    <w:rsid w:val="00857729"/>
    <w:rsid w:val="0086294D"/>
    <w:rsid w:val="00862B03"/>
    <w:rsid w:val="00862C47"/>
    <w:rsid w:val="008638A1"/>
    <w:rsid w:val="008640BB"/>
    <w:rsid w:val="008652E0"/>
    <w:rsid w:val="00866210"/>
    <w:rsid w:val="00866948"/>
    <w:rsid w:val="00870B01"/>
    <w:rsid w:val="00871509"/>
    <w:rsid w:val="008715FA"/>
    <w:rsid w:val="008727FD"/>
    <w:rsid w:val="00873DBA"/>
    <w:rsid w:val="0087481C"/>
    <w:rsid w:val="00874B67"/>
    <w:rsid w:val="008753B8"/>
    <w:rsid w:val="00877DBD"/>
    <w:rsid w:val="008817FE"/>
    <w:rsid w:val="008819E3"/>
    <w:rsid w:val="00882066"/>
    <w:rsid w:val="00882BE1"/>
    <w:rsid w:val="00884A7C"/>
    <w:rsid w:val="00884BDC"/>
    <w:rsid w:val="00885166"/>
    <w:rsid w:val="00886954"/>
    <w:rsid w:val="0088744D"/>
    <w:rsid w:val="00890100"/>
    <w:rsid w:val="008907E4"/>
    <w:rsid w:val="00890D4C"/>
    <w:rsid w:val="0089122D"/>
    <w:rsid w:val="00891802"/>
    <w:rsid w:val="00891B88"/>
    <w:rsid w:val="00892457"/>
    <w:rsid w:val="00892FDB"/>
    <w:rsid w:val="00893001"/>
    <w:rsid w:val="00893FD3"/>
    <w:rsid w:val="0089477B"/>
    <w:rsid w:val="0089760C"/>
    <w:rsid w:val="008A02A7"/>
    <w:rsid w:val="008A04EA"/>
    <w:rsid w:val="008A07FB"/>
    <w:rsid w:val="008A0B70"/>
    <w:rsid w:val="008A0BBA"/>
    <w:rsid w:val="008A181C"/>
    <w:rsid w:val="008A22C7"/>
    <w:rsid w:val="008A25B2"/>
    <w:rsid w:val="008A28CE"/>
    <w:rsid w:val="008A39AC"/>
    <w:rsid w:val="008A46D8"/>
    <w:rsid w:val="008A58AA"/>
    <w:rsid w:val="008A67DC"/>
    <w:rsid w:val="008B0B46"/>
    <w:rsid w:val="008B0E1E"/>
    <w:rsid w:val="008B2982"/>
    <w:rsid w:val="008B2B52"/>
    <w:rsid w:val="008B4D64"/>
    <w:rsid w:val="008B5C0F"/>
    <w:rsid w:val="008B626D"/>
    <w:rsid w:val="008B7051"/>
    <w:rsid w:val="008B7D43"/>
    <w:rsid w:val="008C073B"/>
    <w:rsid w:val="008C21E1"/>
    <w:rsid w:val="008C280F"/>
    <w:rsid w:val="008C3B3A"/>
    <w:rsid w:val="008C3CA1"/>
    <w:rsid w:val="008C53FA"/>
    <w:rsid w:val="008C6BA4"/>
    <w:rsid w:val="008D335F"/>
    <w:rsid w:val="008D640B"/>
    <w:rsid w:val="008D64B4"/>
    <w:rsid w:val="008D6984"/>
    <w:rsid w:val="008E0528"/>
    <w:rsid w:val="008E2982"/>
    <w:rsid w:val="008E3268"/>
    <w:rsid w:val="008E4366"/>
    <w:rsid w:val="008E5192"/>
    <w:rsid w:val="008E53E5"/>
    <w:rsid w:val="008E56F0"/>
    <w:rsid w:val="008E5E08"/>
    <w:rsid w:val="008E73E8"/>
    <w:rsid w:val="008F09A0"/>
    <w:rsid w:val="008F2251"/>
    <w:rsid w:val="008F3829"/>
    <w:rsid w:val="008F3921"/>
    <w:rsid w:val="008F4669"/>
    <w:rsid w:val="008F68EC"/>
    <w:rsid w:val="00900EAD"/>
    <w:rsid w:val="00901613"/>
    <w:rsid w:val="009019E5"/>
    <w:rsid w:val="00901F5F"/>
    <w:rsid w:val="009033E8"/>
    <w:rsid w:val="009058B9"/>
    <w:rsid w:val="009079B5"/>
    <w:rsid w:val="00911239"/>
    <w:rsid w:val="0091236B"/>
    <w:rsid w:val="009125D5"/>
    <w:rsid w:val="00912F7E"/>
    <w:rsid w:val="00913084"/>
    <w:rsid w:val="00913092"/>
    <w:rsid w:val="009136AE"/>
    <w:rsid w:val="00913D77"/>
    <w:rsid w:val="009148DF"/>
    <w:rsid w:val="00915E16"/>
    <w:rsid w:val="009169BB"/>
    <w:rsid w:val="009200F4"/>
    <w:rsid w:val="009202DC"/>
    <w:rsid w:val="009209F2"/>
    <w:rsid w:val="00920A73"/>
    <w:rsid w:val="00922033"/>
    <w:rsid w:val="009226AC"/>
    <w:rsid w:val="009226FE"/>
    <w:rsid w:val="00923457"/>
    <w:rsid w:val="00924509"/>
    <w:rsid w:val="00925B65"/>
    <w:rsid w:val="00925BBD"/>
    <w:rsid w:val="00926197"/>
    <w:rsid w:val="00926513"/>
    <w:rsid w:val="00930F97"/>
    <w:rsid w:val="00931800"/>
    <w:rsid w:val="00932585"/>
    <w:rsid w:val="00933399"/>
    <w:rsid w:val="00935F12"/>
    <w:rsid w:val="00937973"/>
    <w:rsid w:val="0094133C"/>
    <w:rsid w:val="00942483"/>
    <w:rsid w:val="00942500"/>
    <w:rsid w:val="009428F5"/>
    <w:rsid w:val="00942AC1"/>
    <w:rsid w:val="00943E38"/>
    <w:rsid w:val="0094469B"/>
    <w:rsid w:val="00944785"/>
    <w:rsid w:val="00945289"/>
    <w:rsid w:val="00945922"/>
    <w:rsid w:val="009467FF"/>
    <w:rsid w:val="00947073"/>
    <w:rsid w:val="00950D71"/>
    <w:rsid w:val="00951B55"/>
    <w:rsid w:val="00953EC3"/>
    <w:rsid w:val="00955013"/>
    <w:rsid w:val="009551A7"/>
    <w:rsid w:val="00955A5B"/>
    <w:rsid w:val="00956006"/>
    <w:rsid w:val="00960753"/>
    <w:rsid w:val="0096249E"/>
    <w:rsid w:val="009641BD"/>
    <w:rsid w:val="00964CE5"/>
    <w:rsid w:val="009653D2"/>
    <w:rsid w:val="009667A8"/>
    <w:rsid w:val="00967433"/>
    <w:rsid w:val="009701D7"/>
    <w:rsid w:val="00970371"/>
    <w:rsid w:val="009703AD"/>
    <w:rsid w:val="0097083C"/>
    <w:rsid w:val="009708CE"/>
    <w:rsid w:val="00972172"/>
    <w:rsid w:val="009721CD"/>
    <w:rsid w:val="0097387E"/>
    <w:rsid w:val="00973D6B"/>
    <w:rsid w:val="0097448A"/>
    <w:rsid w:val="009778B4"/>
    <w:rsid w:val="009778D8"/>
    <w:rsid w:val="00977EE0"/>
    <w:rsid w:val="0098032C"/>
    <w:rsid w:val="00980D89"/>
    <w:rsid w:val="009813CE"/>
    <w:rsid w:val="0098289B"/>
    <w:rsid w:val="00982AA7"/>
    <w:rsid w:val="00983118"/>
    <w:rsid w:val="00984229"/>
    <w:rsid w:val="00984932"/>
    <w:rsid w:val="009851E1"/>
    <w:rsid w:val="00985E12"/>
    <w:rsid w:val="00986501"/>
    <w:rsid w:val="00987EE2"/>
    <w:rsid w:val="00990237"/>
    <w:rsid w:val="00990E80"/>
    <w:rsid w:val="00990EC8"/>
    <w:rsid w:val="00991267"/>
    <w:rsid w:val="00994B83"/>
    <w:rsid w:val="009956EF"/>
    <w:rsid w:val="00995859"/>
    <w:rsid w:val="00995AAA"/>
    <w:rsid w:val="0099615F"/>
    <w:rsid w:val="009967A5"/>
    <w:rsid w:val="00997217"/>
    <w:rsid w:val="009A04F7"/>
    <w:rsid w:val="009A068B"/>
    <w:rsid w:val="009A1205"/>
    <w:rsid w:val="009A1A8A"/>
    <w:rsid w:val="009A64E4"/>
    <w:rsid w:val="009B0031"/>
    <w:rsid w:val="009B0DCA"/>
    <w:rsid w:val="009B0E99"/>
    <w:rsid w:val="009B1AEE"/>
    <w:rsid w:val="009B21F7"/>
    <w:rsid w:val="009B2844"/>
    <w:rsid w:val="009B2AD1"/>
    <w:rsid w:val="009B6A55"/>
    <w:rsid w:val="009B786C"/>
    <w:rsid w:val="009B7DB5"/>
    <w:rsid w:val="009C0727"/>
    <w:rsid w:val="009C145D"/>
    <w:rsid w:val="009C28E0"/>
    <w:rsid w:val="009C312C"/>
    <w:rsid w:val="009C3CA6"/>
    <w:rsid w:val="009C6B31"/>
    <w:rsid w:val="009C71BB"/>
    <w:rsid w:val="009C7228"/>
    <w:rsid w:val="009C73FF"/>
    <w:rsid w:val="009D11E9"/>
    <w:rsid w:val="009D175A"/>
    <w:rsid w:val="009D281C"/>
    <w:rsid w:val="009D2991"/>
    <w:rsid w:val="009D2AB0"/>
    <w:rsid w:val="009D4E14"/>
    <w:rsid w:val="009D5E66"/>
    <w:rsid w:val="009D60EB"/>
    <w:rsid w:val="009D649E"/>
    <w:rsid w:val="009D662E"/>
    <w:rsid w:val="009D6B6A"/>
    <w:rsid w:val="009D7E1D"/>
    <w:rsid w:val="009E0852"/>
    <w:rsid w:val="009E0FF2"/>
    <w:rsid w:val="009E19AB"/>
    <w:rsid w:val="009E4104"/>
    <w:rsid w:val="009E6236"/>
    <w:rsid w:val="009E6513"/>
    <w:rsid w:val="009F05DB"/>
    <w:rsid w:val="009F111C"/>
    <w:rsid w:val="009F1E8A"/>
    <w:rsid w:val="009F22E5"/>
    <w:rsid w:val="009F595C"/>
    <w:rsid w:val="009F5E31"/>
    <w:rsid w:val="009F6F34"/>
    <w:rsid w:val="009F7153"/>
    <w:rsid w:val="009F77A3"/>
    <w:rsid w:val="009F78E8"/>
    <w:rsid w:val="009F7BA4"/>
    <w:rsid w:val="009F7C0C"/>
    <w:rsid w:val="00A01B7E"/>
    <w:rsid w:val="00A02608"/>
    <w:rsid w:val="00A026B0"/>
    <w:rsid w:val="00A02B0D"/>
    <w:rsid w:val="00A02FDA"/>
    <w:rsid w:val="00A030A5"/>
    <w:rsid w:val="00A03AF3"/>
    <w:rsid w:val="00A04509"/>
    <w:rsid w:val="00A04DEE"/>
    <w:rsid w:val="00A05D73"/>
    <w:rsid w:val="00A0681C"/>
    <w:rsid w:val="00A10657"/>
    <w:rsid w:val="00A10784"/>
    <w:rsid w:val="00A134E7"/>
    <w:rsid w:val="00A13B46"/>
    <w:rsid w:val="00A144B5"/>
    <w:rsid w:val="00A15098"/>
    <w:rsid w:val="00A15191"/>
    <w:rsid w:val="00A152FB"/>
    <w:rsid w:val="00A20229"/>
    <w:rsid w:val="00A2219E"/>
    <w:rsid w:val="00A22287"/>
    <w:rsid w:val="00A2360F"/>
    <w:rsid w:val="00A2592F"/>
    <w:rsid w:val="00A26814"/>
    <w:rsid w:val="00A26FC4"/>
    <w:rsid w:val="00A2773D"/>
    <w:rsid w:val="00A302C8"/>
    <w:rsid w:val="00A3308A"/>
    <w:rsid w:val="00A34A15"/>
    <w:rsid w:val="00A3539D"/>
    <w:rsid w:val="00A40615"/>
    <w:rsid w:val="00A40AD4"/>
    <w:rsid w:val="00A40B0A"/>
    <w:rsid w:val="00A410E0"/>
    <w:rsid w:val="00A41BE0"/>
    <w:rsid w:val="00A4222B"/>
    <w:rsid w:val="00A425E3"/>
    <w:rsid w:val="00A42A3A"/>
    <w:rsid w:val="00A4522C"/>
    <w:rsid w:val="00A45D8B"/>
    <w:rsid w:val="00A4713F"/>
    <w:rsid w:val="00A47B00"/>
    <w:rsid w:val="00A500B2"/>
    <w:rsid w:val="00A5108D"/>
    <w:rsid w:val="00A524EC"/>
    <w:rsid w:val="00A53645"/>
    <w:rsid w:val="00A53669"/>
    <w:rsid w:val="00A544BB"/>
    <w:rsid w:val="00A547F2"/>
    <w:rsid w:val="00A54A95"/>
    <w:rsid w:val="00A55158"/>
    <w:rsid w:val="00A571CE"/>
    <w:rsid w:val="00A57C41"/>
    <w:rsid w:val="00A609B3"/>
    <w:rsid w:val="00A60BD4"/>
    <w:rsid w:val="00A60CE3"/>
    <w:rsid w:val="00A610F1"/>
    <w:rsid w:val="00A617BF"/>
    <w:rsid w:val="00A61F66"/>
    <w:rsid w:val="00A628CE"/>
    <w:rsid w:val="00A628EE"/>
    <w:rsid w:val="00A65953"/>
    <w:rsid w:val="00A65D8C"/>
    <w:rsid w:val="00A67AAF"/>
    <w:rsid w:val="00A706AA"/>
    <w:rsid w:val="00A70A92"/>
    <w:rsid w:val="00A710A3"/>
    <w:rsid w:val="00A7112B"/>
    <w:rsid w:val="00A71575"/>
    <w:rsid w:val="00A7183C"/>
    <w:rsid w:val="00A72F29"/>
    <w:rsid w:val="00A75871"/>
    <w:rsid w:val="00A760A4"/>
    <w:rsid w:val="00A7624F"/>
    <w:rsid w:val="00A76C70"/>
    <w:rsid w:val="00A77925"/>
    <w:rsid w:val="00A80B1B"/>
    <w:rsid w:val="00A81AFE"/>
    <w:rsid w:val="00A82672"/>
    <w:rsid w:val="00A829F8"/>
    <w:rsid w:val="00A84297"/>
    <w:rsid w:val="00A84330"/>
    <w:rsid w:val="00A8470B"/>
    <w:rsid w:val="00A848EC"/>
    <w:rsid w:val="00A84E7C"/>
    <w:rsid w:val="00A857D4"/>
    <w:rsid w:val="00A85D1E"/>
    <w:rsid w:val="00A863FE"/>
    <w:rsid w:val="00A9086E"/>
    <w:rsid w:val="00A90EE8"/>
    <w:rsid w:val="00A91225"/>
    <w:rsid w:val="00A91B70"/>
    <w:rsid w:val="00A93F1F"/>
    <w:rsid w:val="00A950BA"/>
    <w:rsid w:val="00A953E3"/>
    <w:rsid w:val="00A95F38"/>
    <w:rsid w:val="00A96982"/>
    <w:rsid w:val="00A969BC"/>
    <w:rsid w:val="00A9736C"/>
    <w:rsid w:val="00A977DD"/>
    <w:rsid w:val="00AA0EEC"/>
    <w:rsid w:val="00AA13A7"/>
    <w:rsid w:val="00AA13D1"/>
    <w:rsid w:val="00AA2789"/>
    <w:rsid w:val="00AA691C"/>
    <w:rsid w:val="00AA6AB4"/>
    <w:rsid w:val="00AA7249"/>
    <w:rsid w:val="00AB0C6D"/>
    <w:rsid w:val="00AB23E1"/>
    <w:rsid w:val="00AB38D2"/>
    <w:rsid w:val="00AB3DE7"/>
    <w:rsid w:val="00AB4765"/>
    <w:rsid w:val="00AB6135"/>
    <w:rsid w:val="00AB67E6"/>
    <w:rsid w:val="00AB70A1"/>
    <w:rsid w:val="00AB76D6"/>
    <w:rsid w:val="00AC0A1C"/>
    <w:rsid w:val="00AC117E"/>
    <w:rsid w:val="00AC1C85"/>
    <w:rsid w:val="00AC2B38"/>
    <w:rsid w:val="00AC3143"/>
    <w:rsid w:val="00AC35CC"/>
    <w:rsid w:val="00AC5863"/>
    <w:rsid w:val="00AC61BE"/>
    <w:rsid w:val="00AC7F24"/>
    <w:rsid w:val="00AD0443"/>
    <w:rsid w:val="00AD1630"/>
    <w:rsid w:val="00AD16D5"/>
    <w:rsid w:val="00AD1ECB"/>
    <w:rsid w:val="00AD2063"/>
    <w:rsid w:val="00AD29E2"/>
    <w:rsid w:val="00AD36B3"/>
    <w:rsid w:val="00AD3F8F"/>
    <w:rsid w:val="00AD4A7E"/>
    <w:rsid w:val="00AD5A60"/>
    <w:rsid w:val="00AD5AF3"/>
    <w:rsid w:val="00AD709D"/>
    <w:rsid w:val="00AD71AC"/>
    <w:rsid w:val="00AE1201"/>
    <w:rsid w:val="00AE209C"/>
    <w:rsid w:val="00AE4618"/>
    <w:rsid w:val="00AE4A9B"/>
    <w:rsid w:val="00AE52DD"/>
    <w:rsid w:val="00AE6733"/>
    <w:rsid w:val="00AE7742"/>
    <w:rsid w:val="00AE7C58"/>
    <w:rsid w:val="00AF0254"/>
    <w:rsid w:val="00AF0BD5"/>
    <w:rsid w:val="00AF0F76"/>
    <w:rsid w:val="00AF1F68"/>
    <w:rsid w:val="00AF3176"/>
    <w:rsid w:val="00AF374C"/>
    <w:rsid w:val="00AF442A"/>
    <w:rsid w:val="00AF445A"/>
    <w:rsid w:val="00AF4494"/>
    <w:rsid w:val="00AF4C4F"/>
    <w:rsid w:val="00AF6D95"/>
    <w:rsid w:val="00AF7DCB"/>
    <w:rsid w:val="00B014DB"/>
    <w:rsid w:val="00B01AFD"/>
    <w:rsid w:val="00B02838"/>
    <w:rsid w:val="00B02DF6"/>
    <w:rsid w:val="00B03B92"/>
    <w:rsid w:val="00B0481B"/>
    <w:rsid w:val="00B06C0F"/>
    <w:rsid w:val="00B1048B"/>
    <w:rsid w:val="00B11C4B"/>
    <w:rsid w:val="00B12840"/>
    <w:rsid w:val="00B129D4"/>
    <w:rsid w:val="00B158BA"/>
    <w:rsid w:val="00B17EF1"/>
    <w:rsid w:val="00B17F9C"/>
    <w:rsid w:val="00B21D87"/>
    <w:rsid w:val="00B23152"/>
    <w:rsid w:val="00B23E9D"/>
    <w:rsid w:val="00B301AD"/>
    <w:rsid w:val="00B30F61"/>
    <w:rsid w:val="00B317A4"/>
    <w:rsid w:val="00B32768"/>
    <w:rsid w:val="00B32C3F"/>
    <w:rsid w:val="00B33AD9"/>
    <w:rsid w:val="00B33C55"/>
    <w:rsid w:val="00B34725"/>
    <w:rsid w:val="00B3698E"/>
    <w:rsid w:val="00B402D3"/>
    <w:rsid w:val="00B40AF5"/>
    <w:rsid w:val="00B40F22"/>
    <w:rsid w:val="00B4250D"/>
    <w:rsid w:val="00B429B3"/>
    <w:rsid w:val="00B4318F"/>
    <w:rsid w:val="00B43F15"/>
    <w:rsid w:val="00B44E72"/>
    <w:rsid w:val="00B452EF"/>
    <w:rsid w:val="00B45792"/>
    <w:rsid w:val="00B46240"/>
    <w:rsid w:val="00B479A4"/>
    <w:rsid w:val="00B500D1"/>
    <w:rsid w:val="00B50E29"/>
    <w:rsid w:val="00B517DF"/>
    <w:rsid w:val="00B5208B"/>
    <w:rsid w:val="00B5228D"/>
    <w:rsid w:val="00B52619"/>
    <w:rsid w:val="00B52794"/>
    <w:rsid w:val="00B52E55"/>
    <w:rsid w:val="00B53B91"/>
    <w:rsid w:val="00B55021"/>
    <w:rsid w:val="00B551EF"/>
    <w:rsid w:val="00B57996"/>
    <w:rsid w:val="00B6037C"/>
    <w:rsid w:val="00B605B3"/>
    <w:rsid w:val="00B606BD"/>
    <w:rsid w:val="00B60751"/>
    <w:rsid w:val="00B610CC"/>
    <w:rsid w:val="00B61579"/>
    <w:rsid w:val="00B61B4D"/>
    <w:rsid w:val="00B61F81"/>
    <w:rsid w:val="00B6221C"/>
    <w:rsid w:val="00B62BA7"/>
    <w:rsid w:val="00B64EC5"/>
    <w:rsid w:val="00B6614D"/>
    <w:rsid w:val="00B6658C"/>
    <w:rsid w:val="00B67FB2"/>
    <w:rsid w:val="00B71284"/>
    <w:rsid w:val="00B719FC"/>
    <w:rsid w:val="00B730B0"/>
    <w:rsid w:val="00B740CD"/>
    <w:rsid w:val="00B740E0"/>
    <w:rsid w:val="00B74E82"/>
    <w:rsid w:val="00B76728"/>
    <w:rsid w:val="00B770C8"/>
    <w:rsid w:val="00B8080A"/>
    <w:rsid w:val="00B82AAC"/>
    <w:rsid w:val="00B85FC5"/>
    <w:rsid w:val="00B86E82"/>
    <w:rsid w:val="00B879FE"/>
    <w:rsid w:val="00B918D9"/>
    <w:rsid w:val="00B91BED"/>
    <w:rsid w:val="00B92F19"/>
    <w:rsid w:val="00B933A6"/>
    <w:rsid w:val="00B943D9"/>
    <w:rsid w:val="00B94A3B"/>
    <w:rsid w:val="00B95216"/>
    <w:rsid w:val="00B95DD8"/>
    <w:rsid w:val="00B97C1C"/>
    <w:rsid w:val="00BA0BB9"/>
    <w:rsid w:val="00BA0CF1"/>
    <w:rsid w:val="00BA2EC2"/>
    <w:rsid w:val="00BA4C9D"/>
    <w:rsid w:val="00BA4D63"/>
    <w:rsid w:val="00BA6360"/>
    <w:rsid w:val="00BA6780"/>
    <w:rsid w:val="00BA7600"/>
    <w:rsid w:val="00BA768B"/>
    <w:rsid w:val="00BB25BD"/>
    <w:rsid w:val="00BB2D36"/>
    <w:rsid w:val="00BB4B49"/>
    <w:rsid w:val="00BB66C5"/>
    <w:rsid w:val="00BB6F58"/>
    <w:rsid w:val="00BB7604"/>
    <w:rsid w:val="00BC2773"/>
    <w:rsid w:val="00BC2BE5"/>
    <w:rsid w:val="00BC2C72"/>
    <w:rsid w:val="00BC44CB"/>
    <w:rsid w:val="00BC472F"/>
    <w:rsid w:val="00BC5DF5"/>
    <w:rsid w:val="00BC68D1"/>
    <w:rsid w:val="00BC6BF3"/>
    <w:rsid w:val="00BC710C"/>
    <w:rsid w:val="00BC7C73"/>
    <w:rsid w:val="00BD0084"/>
    <w:rsid w:val="00BD0EB4"/>
    <w:rsid w:val="00BD0F26"/>
    <w:rsid w:val="00BD13D8"/>
    <w:rsid w:val="00BD15E7"/>
    <w:rsid w:val="00BD22BD"/>
    <w:rsid w:val="00BD28E0"/>
    <w:rsid w:val="00BD35C1"/>
    <w:rsid w:val="00BD3DC7"/>
    <w:rsid w:val="00BD43AC"/>
    <w:rsid w:val="00BD4BCB"/>
    <w:rsid w:val="00BD4FA1"/>
    <w:rsid w:val="00BD61BE"/>
    <w:rsid w:val="00BD6839"/>
    <w:rsid w:val="00BD693E"/>
    <w:rsid w:val="00BD6952"/>
    <w:rsid w:val="00BD730A"/>
    <w:rsid w:val="00BD7D5B"/>
    <w:rsid w:val="00BE07C9"/>
    <w:rsid w:val="00BE0ED5"/>
    <w:rsid w:val="00BE1583"/>
    <w:rsid w:val="00BE3838"/>
    <w:rsid w:val="00BE4722"/>
    <w:rsid w:val="00BE48E0"/>
    <w:rsid w:val="00BE4B15"/>
    <w:rsid w:val="00BE66FC"/>
    <w:rsid w:val="00BE68FC"/>
    <w:rsid w:val="00BE761D"/>
    <w:rsid w:val="00BE7D7A"/>
    <w:rsid w:val="00BE7FDF"/>
    <w:rsid w:val="00BF0B2A"/>
    <w:rsid w:val="00BF15C3"/>
    <w:rsid w:val="00BF18DC"/>
    <w:rsid w:val="00BF199B"/>
    <w:rsid w:val="00BF1B17"/>
    <w:rsid w:val="00BF201B"/>
    <w:rsid w:val="00BF2556"/>
    <w:rsid w:val="00BF2914"/>
    <w:rsid w:val="00BF2949"/>
    <w:rsid w:val="00BF4D39"/>
    <w:rsid w:val="00BF64CB"/>
    <w:rsid w:val="00BF6997"/>
    <w:rsid w:val="00BF77DF"/>
    <w:rsid w:val="00C01698"/>
    <w:rsid w:val="00C02AE8"/>
    <w:rsid w:val="00C02C85"/>
    <w:rsid w:val="00C03047"/>
    <w:rsid w:val="00C04207"/>
    <w:rsid w:val="00C045FA"/>
    <w:rsid w:val="00C05255"/>
    <w:rsid w:val="00C071B0"/>
    <w:rsid w:val="00C07238"/>
    <w:rsid w:val="00C0776A"/>
    <w:rsid w:val="00C10EB4"/>
    <w:rsid w:val="00C11842"/>
    <w:rsid w:val="00C11D97"/>
    <w:rsid w:val="00C12B13"/>
    <w:rsid w:val="00C139C8"/>
    <w:rsid w:val="00C14543"/>
    <w:rsid w:val="00C14978"/>
    <w:rsid w:val="00C15DCE"/>
    <w:rsid w:val="00C209E0"/>
    <w:rsid w:val="00C20C03"/>
    <w:rsid w:val="00C216F5"/>
    <w:rsid w:val="00C21BA1"/>
    <w:rsid w:val="00C220C9"/>
    <w:rsid w:val="00C221E1"/>
    <w:rsid w:val="00C22F2D"/>
    <w:rsid w:val="00C23E84"/>
    <w:rsid w:val="00C25780"/>
    <w:rsid w:val="00C25C1C"/>
    <w:rsid w:val="00C26309"/>
    <w:rsid w:val="00C2761A"/>
    <w:rsid w:val="00C30134"/>
    <w:rsid w:val="00C3163B"/>
    <w:rsid w:val="00C31C8C"/>
    <w:rsid w:val="00C32516"/>
    <w:rsid w:val="00C33041"/>
    <w:rsid w:val="00C334BD"/>
    <w:rsid w:val="00C343FC"/>
    <w:rsid w:val="00C35B39"/>
    <w:rsid w:val="00C36C1F"/>
    <w:rsid w:val="00C3724D"/>
    <w:rsid w:val="00C37951"/>
    <w:rsid w:val="00C40675"/>
    <w:rsid w:val="00C40689"/>
    <w:rsid w:val="00C4084B"/>
    <w:rsid w:val="00C41A18"/>
    <w:rsid w:val="00C43A31"/>
    <w:rsid w:val="00C44332"/>
    <w:rsid w:val="00C4435F"/>
    <w:rsid w:val="00C44CA2"/>
    <w:rsid w:val="00C4576B"/>
    <w:rsid w:val="00C45970"/>
    <w:rsid w:val="00C45F19"/>
    <w:rsid w:val="00C462B5"/>
    <w:rsid w:val="00C46B0D"/>
    <w:rsid w:val="00C46BAE"/>
    <w:rsid w:val="00C47548"/>
    <w:rsid w:val="00C502F8"/>
    <w:rsid w:val="00C50396"/>
    <w:rsid w:val="00C50465"/>
    <w:rsid w:val="00C508BA"/>
    <w:rsid w:val="00C52523"/>
    <w:rsid w:val="00C52E6D"/>
    <w:rsid w:val="00C536BE"/>
    <w:rsid w:val="00C54056"/>
    <w:rsid w:val="00C5435A"/>
    <w:rsid w:val="00C555C7"/>
    <w:rsid w:val="00C559D1"/>
    <w:rsid w:val="00C61C27"/>
    <w:rsid w:val="00C63A4F"/>
    <w:rsid w:val="00C64F8A"/>
    <w:rsid w:val="00C65243"/>
    <w:rsid w:val="00C65C09"/>
    <w:rsid w:val="00C66367"/>
    <w:rsid w:val="00C701E4"/>
    <w:rsid w:val="00C7253B"/>
    <w:rsid w:val="00C730D3"/>
    <w:rsid w:val="00C74466"/>
    <w:rsid w:val="00C7609C"/>
    <w:rsid w:val="00C77105"/>
    <w:rsid w:val="00C77C82"/>
    <w:rsid w:val="00C807C7"/>
    <w:rsid w:val="00C833FD"/>
    <w:rsid w:val="00C83714"/>
    <w:rsid w:val="00C83E20"/>
    <w:rsid w:val="00C84A55"/>
    <w:rsid w:val="00C86DE6"/>
    <w:rsid w:val="00C86EC3"/>
    <w:rsid w:val="00C87B0A"/>
    <w:rsid w:val="00C91306"/>
    <w:rsid w:val="00C91800"/>
    <w:rsid w:val="00C91D00"/>
    <w:rsid w:val="00C91D9F"/>
    <w:rsid w:val="00C91E0A"/>
    <w:rsid w:val="00C933E0"/>
    <w:rsid w:val="00C935E8"/>
    <w:rsid w:val="00C94AC2"/>
    <w:rsid w:val="00C95A0E"/>
    <w:rsid w:val="00C95CFC"/>
    <w:rsid w:val="00C96409"/>
    <w:rsid w:val="00CA0A6D"/>
    <w:rsid w:val="00CA0FF2"/>
    <w:rsid w:val="00CA1307"/>
    <w:rsid w:val="00CA2874"/>
    <w:rsid w:val="00CA2B42"/>
    <w:rsid w:val="00CA2D47"/>
    <w:rsid w:val="00CA30E0"/>
    <w:rsid w:val="00CA39A2"/>
    <w:rsid w:val="00CA3C83"/>
    <w:rsid w:val="00CA3DF3"/>
    <w:rsid w:val="00CA45A8"/>
    <w:rsid w:val="00CA5801"/>
    <w:rsid w:val="00CB1418"/>
    <w:rsid w:val="00CB2D8D"/>
    <w:rsid w:val="00CB342A"/>
    <w:rsid w:val="00CB3C04"/>
    <w:rsid w:val="00CB3D5D"/>
    <w:rsid w:val="00CB409B"/>
    <w:rsid w:val="00CB7B37"/>
    <w:rsid w:val="00CB7CD3"/>
    <w:rsid w:val="00CC044B"/>
    <w:rsid w:val="00CC071B"/>
    <w:rsid w:val="00CC0ED9"/>
    <w:rsid w:val="00CC285C"/>
    <w:rsid w:val="00CC2C55"/>
    <w:rsid w:val="00CC3A9E"/>
    <w:rsid w:val="00CC3AAD"/>
    <w:rsid w:val="00CC52A8"/>
    <w:rsid w:val="00CC6F68"/>
    <w:rsid w:val="00CC77F6"/>
    <w:rsid w:val="00CD0191"/>
    <w:rsid w:val="00CD20DE"/>
    <w:rsid w:val="00CD2970"/>
    <w:rsid w:val="00CD2C56"/>
    <w:rsid w:val="00CD2CC5"/>
    <w:rsid w:val="00CD3065"/>
    <w:rsid w:val="00CD47D7"/>
    <w:rsid w:val="00CD48CF"/>
    <w:rsid w:val="00CD4DE7"/>
    <w:rsid w:val="00CD6C9A"/>
    <w:rsid w:val="00CD7D7A"/>
    <w:rsid w:val="00CE0708"/>
    <w:rsid w:val="00CE0AAF"/>
    <w:rsid w:val="00CE1ACC"/>
    <w:rsid w:val="00CE28CD"/>
    <w:rsid w:val="00CE293A"/>
    <w:rsid w:val="00CE2AC1"/>
    <w:rsid w:val="00CE2B28"/>
    <w:rsid w:val="00CE36B8"/>
    <w:rsid w:val="00CE38CD"/>
    <w:rsid w:val="00CE5081"/>
    <w:rsid w:val="00CE52D5"/>
    <w:rsid w:val="00CE6730"/>
    <w:rsid w:val="00CE786F"/>
    <w:rsid w:val="00CE794A"/>
    <w:rsid w:val="00CF1CF4"/>
    <w:rsid w:val="00CF1F84"/>
    <w:rsid w:val="00CF2BED"/>
    <w:rsid w:val="00CF2CE5"/>
    <w:rsid w:val="00CF744F"/>
    <w:rsid w:val="00CF7895"/>
    <w:rsid w:val="00CF7FC4"/>
    <w:rsid w:val="00D004A2"/>
    <w:rsid w:val="00D00978"/>
    <w:rsid w:val="00D00C37"/>
    <w:rsid w:val="00D00CB3"/>
    <w:rsid w:val="00D01A8A"/>
    <w:rsid w:val="00D02B7E"/>
    <w:rsid w:val="00D02FAB"/>
    <w:rsid w:val="00D044E2"/>
    <w:rsid w:val="00D063C5"/>
    <w:rsid w:val="00D071E0"/>
    <w:rsid w:val="00D077E6"/>
    <w:rsid w:val="00D07ABF"/>
    <w:rsid w:val="00D10AD7"/>
    <w:rsid w:val="00D11F56"/>
    <w:rsid w:val="00D12224"/>
    <w:rsid w:val="00D1375E"/>
    <w:rsid w:val="00D1398D"/>
    <w:rsid w:val="00D13A25"/>
    <w:rsid w:val="00D14676"/>
    <w:rsid w:val="00D16B5A"/>
    <w:rsid w:val="00D16C43"/>
    <w:rsid w:val="00D1785C"/>
    <w:rsid w:val="00D20747"/>
    <w:rsid w:val="00D20ACD"/>
    <w:rsid w:val="00D20EC4"/>
    <w:rsid w:val="00D210DB"/>
    <w:rsid w:val="00D216D6"/>
    <w:rsid w:val="00D21A81"/>
    <w:rsid w:val="00D22271"/>
    <w:rsid w:val="00D237C8"/>
    <w:rsid w:val="00D24B6F"/>
    <w:rsid w:val="00D25FBE"/>
    <w:rsid w:val="00D26460"/>
    <w:rsid w:val="00D27A35"/>
    <w:rsid w:val="00D30332"/>
    <w:rsid w:val="00D31229"/>
    <w:rsid w:val="00D319D5"/>
    <w:rsid w:val="00D31C7E"/>
    <w:rsid w:val="00D31DE0"/>
    <w:rsid w:val="00D35BEA"/>
    <w:rsid w:val="00D4021B"/>
    <w:rsid w:val="00D41DC7"/>
    <w:rsid w:val="00D420D6"/>
    <w:rsid w:val="00D433B9"/>
    <w:rsid w:val="00D43C51"/>
    <w:rsid w:val="00D4630E"/>
    <w:rsid w:val="00D47432"/>
    <w:rsid w:val="00D503E7"/>
    <w:rsid w:val="00D50739"/>
    <w:rsid w:val="00D50A17"/>
    <w:rsid w:val="00D525D9"/>
    <w:rsid w:val="00D53924"/>
    <w:rsid w:val="00D53B5A"/>
    <w:rsid w:val="00D553AE"/>
    <w:rsid w:val="00D561AD"/>
    <w:rsid w:val="00D56418"/>
    <w:rsid w:val="00D56E30"/>
    <w:rsid w:val="00D57522"/>
    <w:rsid w:val="00D60D5E"/>
    <w:rsid w:val="00D60E6A"/>
    <w:rsid w:val="00D61C0C"/>
    <w:rsid w:val="00D61F0D"/>
    <w:rsid w:val="00D6323E"/>
    <w:rsid w:val="00D64337"/>
    <w:rsid w:val="00D64899"/>
    <w:rsid w:val="00D65030"/>
    <w:rsid w:val="00D661EE"/>
    <w:rsid w:val="00D66478"/>
    <w:rsid w:val="00D665AD"/>
    <w:rsid w:val="00D67723"/>
    <w:rsid w:val="00D679DD"/>
    <w:rsid w:val="00D67E5C"/>
    <w:rsid w:val="00D719BB"/>
    <w:rsid w:val="00D71DA4"/>
    <w:rsid w:val="00D72208"/>
    <w:rsid w:val="00D727BF"/>
    <w:rsid w:val="00D72CA7"/>
    <w:rsid w:val="00D72D4D"/>
    <w:rsid w:val="00D737D6"/>
    <w:rsid w:val="00D73F5F"/>
    <w:rsid w:val="00D747AF"/>
    <w:rsid w:val="00D74B2C"/>
    <w:rsid w:val="00D74E72"/>
    <w:rsid w:val="00D7583F"/>
    <w:rsid w:val="00D77C18"/>
    <w:rsid w:val="00D80A58"/>
    <w:rsid w:val="00D80C53"/>
    <w:rsid w:val="00D81636"/>
    <w:rsid w:val="00D8181E"/>
    <w:rsid w:val="00D82B8A"/>
    <w:rsid w:val="00D833F8"/>
    <w:rsid w:val="00D83F2B"/>
    <w:rsid w:val="00D83F7D"/>
    <w:rsid w:val="00D84085"/>
    <w:rsid w:val="00D8546E"/>
    <w:rsid w:val="00D86C63"/>
    <w:rsid w:val="00D90ED4"/>
    <w:rsid w:val="00D91D1E"/>
    <w:rsid w:val="00D9218F"/>
    <w:rsid w:val="00D92627"/>
    <w:rsid w:val="00D927B2"/>
    <w:rsid w:val="00D92B88"/>
    <w:rsid w:val="00D92E46"/>
    <w:rsid w:val="00D93E80"/>
    <w:rsid w:val="00D9410F"/>
    <w:rsid w:val="00D9475C"/>
    <w:rsid w:val="00D960C1"/>
    <w:rsid w:val="00D962E5"/>
    <w:rsid w:val="00D965E6"/>
    <w:rsid w:val="00D96762"/>
    <w:rsid w:val="00D973C7"/>
    <w:rsid w:val="00DA0109"/>
    <w:rsid w:val="00DA0A5A"/>
    <w:rsid w:val="00DA2289"/>
    <w:rsid w:val="00DA24AA"/>
    <w:rsid w:val="00DA2B32"/>
    <w:rsid w:val="00DA4203"/>
    <w:rsid w:val="00DA540C"/>
    <w:rsid w:val="00DA5C3A"/>
    <w:rsid w:val="00DA76EA"/>
    <w:rsid w:val="00DA76FF"/>
    <w:rsid w:val="00DA7CCB"/>
    <w:rsid w:val="00DB0517"/>
    <w:rsid w:val="00DB065B"/>
    <w:rsid w:val="00DB3882"/>
    <w:rsid w:val="00DB46BA"/>
    <w:rsid w:val="00DB4AC4"/>
    <w:rsid w:val="00DB5E66"/>
    <w:rsid w:val="00DB6286"/>
    <w:rsid w:val="00DB6951"/>
    <w:rsid w:val="00DB7999"/>
    <w:rsid w:val="00DB7C0A"/>
    <w:rsid w:val="00DC0036"/>
    <w:rsid w:val="00DC0957"/>
    <w:rsid w:val="00DC1544"/>
    <w:rsid w:val="00DC2131"/>
    <w:rsid w:val="00DC48C3"/>
    <w:rsid w:val="00DC5055"/>
    <w:rsid w:val="00DC6805"/>
    <w:rsid w:val="00DD13D6"/>
    <w:rsid w:val="00DD1A66"/>
    <w:rsid w:val="00DD1C41"/>
    <w:rsid w:val="00DD249B"/>
    <w:rsid w:val="00DD275F"/>
    <w:rsid w:val="00DD2C53"/>
    <w:rsid w:val="00DD425E"/>
    <w:rsid w:val="00DD4D12"/>
    <w:rsid w:val="00DD513B"/>
    <w:rsid w:val="00DD5303"/>
    <w:rsid w:val="00DD55D2"/>
    <w:rsid w:val="00DD667D"/>
    <w:rsid w:val="00DD6A30"/>
    <w:rsid w:val="00DD6C62"/>
    <w:rsid w:val="00DD7605"/>
    <w:rsid w:val="00DE0E30"/>
    <w:rsid w:val="00DE1829"/>
    <w:rsid w:val="00DE1B4D"/>
    <w:rsid w:val="00DE1FD4"/>
    <w:rsid w:val="00DE2430"/>
    <w:rsid w:val="00DE6CE0"/>
    <w:rsid w:val="00DF4E98"/>
    <w:rsid w:val="00DF7A4A"/>
    <w:rsid w:val="00DF7D1B"/>
    <w:rsid w:val="00E004F1"/>
    <w:rsid w:val="00E00A56"/>
    <w:rsid w:val="00E0116A"/>
    <w:rsid w:val="00E03968"/>
    <w:rsid w:val="00E04849"/>
    <w:rsid w:val="00E06017"/>
    <w:rsid w:val="00E06955"/>
    <w:rsid w:val="00E0792E"/>
    <w:rsid w:val="00E07A87"/>
    <w:rsid w:val="00E10CE5"/>
    <w:rsid w:val="00E11072"/>
    <w:rsid w:val="00E11C63"/>
    <w:rsid w:val="00E121EB"/>
    <w:rsid w:val="00E12809"/>
    <w:rsid w:val="00E13002"/>
    <w:rsid w:val="00E130C3"/>
    <w:rsid w:val="00E1338E"/>
    <w:rsid w:val="00E13C7A"/>
    <w:rsid w:val="00E13DE7"/>
    <w:rsid w:val="00E140D3"/>
    <w:rsid w:val="00E16373"/>
    <w:rsid w:val="00E17608"/>
    <w:rsid w:val="00E17DBF"/>
    <w:rsid w:val="00E20567"/>
    <w:rsid w:val="00E208C4"/>
    <w:rsid w:val="00E213B9"/>
    <w:rsid w:val="00E21C9E"/>
    <w:rsid w:val="00E22FA7"/>
    <w:rsid w:val="00E23005"/>
    <w:rsid w:val="00E24820"/>
    <w:rsid w:val="00E24A50"/>
    <w:rsid w:val="00E24ADA"/>
    <w:rsid w:val="00E251CC"/>
    <w:rsid w:val="00E253EB"/>
    <w:rsid w:val="00E25B3B"/>
    <w:rsid w:val="00E26B09"/>
    <w:rsid w:val="00E3023D"/>
    <w:rsid w:val="00E308AB"/>
    <w:rsid w:val="00E30DA7"/>
    <w:rsid w:val="00E314C9"/>
    <w:rsid w:val="00E323A8"/>
    <w:rsid w:val="00E332CA"/>
    <w:rsid w:val="00E335E9"/>
    <w:rsid w:val="00E33717"/>
    <w:rsid w:val="00E33F3C"/>
    <w:rsid w:val="00E3452D"/>
    <w:rsid w:val="00E34DC0"/>
    <w:rsid w:val="00E376A3"/>
    <w:rsid w:val="00E376E9"/>
    <w:rsid w:val="00E37792"/>
    <w:rsid w:val="00E37A27"/>
    <w:rsid w:val="00E4181A"/>
    <w:rsid w:val="00E424E7"/>
    <w:rsid w:val="00E42580"/>
    <w:rsid w:val="00E43302"/>
    <w:rsid w:val="00E43418"/>
    <w:rsid w:val="00E4342F"/>
    <w:rsid w:val="00E43EC8"/>
    <w:rsid w:val="00E46EE8"/>
    <w:rsid w:val="00E474AF"/>
    <w:rsid w:val="00E507BF"/>
    <w:rsid w:val="00E516DC"/>
    <w:rsid w:val="00E5196C"/>
    <w:rsid w:val="00E51FF8"/>
    <w:rsid w:val="00E526D1"/>
    <w:rsid w:val="00E52A72"/>
    <w:rsid w:val="00E53EC4"/>
    <w:rsid w:val="00E54E5D"/>
    <w:rsid w:val="00E55FD5"/>
    <w:rsid w:val="00E56AD4"/>
    <w:rsid w:val="00E577D5"/>
    <w:rsid w:val="00E57C0B"/>
    <w:rsid w:val="00E60BFC"/>
    <w:rsid w:val="00E62ABB"/>
    <w:rsid w:val="00E62C5F"/>
    <w:rsid w:val="00E63F30"/>
    <w:rsid w:val="00E65625"/>
    <w:rsid w:val="00E65839"/>
    <w:rsid w:val="00E668BB"/>
    <w:rsid w:val="00E672D5"/>
    <w:rsid w:val="00E70092"/>
    <w:rsid w:val="00E707CF"/>
    <w:rsid w:val="00E712C1"/>
    <w:rsid w:val="00E71A1F"/>
    <w:rsid w:val="00E72297"/>
    <w:rsid w:val="00E741E5"/>
    <w:rsid w:val="00E745D2"/>
    <w:rsid w:val="00E753BE"/>
    <w:rsid w:val="00E756F7"/>
    <w:rsid w:val="00E76770"/>
    <w:rsid w:val="00E76D3B"/>
    <w:rsid w:val="00E8054A"/>
    <w:rsid w:val="00E81903"/>
    <w:rsid w:val="00E82FAE"/>
    <w:rsid w:val="00E83D88"/>
    <w:rsid w:val="00E83F35"/>
    <w:rsid w:val="00E8486A"/>
    <w:rsid w:val="00E84EC2"/>
    <w:rsid w:val="00E857CA"/>
    <w:rsid w:val="00E8641E"/>
    <w:rsid w:val="00E8735C"/>
    <w:rsid w:val="00E8743D"/>
    <w:rsid w:val="00E901D8"/>
    <w:rsid w:val="00E90DD4"/>
    <w:rsid w:val="00E90FFC"/>
    <w:rsid w:val="00E91078"/>
    <w:rsid w:val="00E920DC"/>
    <w:rsid w:val="00E92124"/>
    <w:rsid w:val="00E92CB9"/>
    <w:rsid w:val="00E92F58"/>
    <w:rsid w:val="00E933B8"/>
    <w:rsid w:val="00E9442F"/>
    <w:rsid w:val="00E95D40"/>
    <w:rsid w:val="00E9613A"/>
    <w:rsid w:val="00E96507"/>
    <w:rsid w:val="00E9678D"/>
    <w:rsid w:val="00EA109C"/>
    <w:rsid w:val="00EA22B9"/>
    <w:rsid w:val="00EA3165"/>
    <w:rsid w:val="00EA39FB"/>
    <w:rsid w:val="00EA4E26"/>
    <w:rsid w:val="00EA5ADC"/>
    <w:rsid w:val="00EA77D4"/>
    <w:rsid w:val="00EB0BB5"/>
    <w:rsid w:val="00EB1EB5"/>
    <w:rsid w:val="00EB2313"/>
    <w:rsid w:val="00EB27A6"/>
    <w:rsid w:val="00EB378C"/>
    <w:rsid w:val="00EB3E89"/>
    <w:rsid w:val="00EB5E6A"/>
    <w:rsid w:val="00EB768A"/>
    <w:rsid w:val="00EC0D6E"/>
    <w:rsid w:val="00EC0F75"/>
    <w:rsid w:val="00EC1854"/>
    <w:rsid w:val="00EC5125"/>
    <w:rsid w:val="00EC5451"/>
    <w:rsid w:val="00EC59BA"/>
    <w:rsid w:val="00ED0AC1"/>
    <w:rsid w:val="00ED0E21"/>
    <w:rsid w:val="00ED1359"/>
    <w:rsid w:val="00ED1B8C"/>
    <w:rsid w:val="00ED2EB4"/>
    <w:rsid w:val="00ED319D"/>
    <w:rsid w:val="00ED3948"/>
    <w:rsid w:val="00ED561E"/>
    <w:rsid w:val="00ED6E6B"/>
    <w:rsid w:val="00EE2936"/>
    <w:rsid w:val="00EE2CFC"/>
    <w:rsid w:val="00EE3518"/>
    <w:rsid w:val="00EE38D2"/>
    <w:rsid w:val="00EE4215"/>
    <w:rsid w:val="00EE493D"/>
    <w:rsid w:val="00EE52CE"/>
    <w:rsid w:val="00EE56EF"/>
    <w:rsid w:val="00EE6542"/>
    <w:rsid w:val="00EE6636"/>
    <w:rsid w:val="00EE68CF"/>
    <w:rsid w:val="00EF00ED"/>
    <w:rsid w:val="00EF0EAF"/>
    <w:rsid w:val="00EF1595"/>
    <w:rsid w:val="00EF1810"/>
    <w:rsid w:val="00EF4DA5"/>
    <w:rsid w:val="00EF4FA3"/>
    <w:rsid w:val="00EF4FF4"/>
    <w:rsid w:val="00EF67CA"/>
    <w:rsid w:val="00EF689E"/>
    <w:rsid w:val="00EF7504"/>
    <w:rsid w:val="00EF76B8"/>
    <w:rsid w:val="00F0090D"/>
    <w:rsid w:val="00F00B7E"/>
    <w:rsid w:val="00F01C5B"/>
    <w:rsid w:val="00F01C97"/>
    <w:rsid w:val="00F02243"/>
    <w:rsid w:val="00F022C9"/>
    <w:rsid w:val="00F0234C"/>
    <w:rsid w:val="00F02662"/>
    <w:rsid w:val="00F02884"/>
    <w:rsid w:val="00F03252"/>
    <w:rsid w:val="00F03D3B"/>
    <w:rsid w:val="00F0505E"/>
    <w:rsid w:val="00F05443"/>
    <w:rsid w:val="00F06408"/>
    <w:rsid w:val="00F0680A"/>
    <w:rsid w:val="00F0758B"/>
    <w:rsid w:val="00F07BC3"/>
    <w:rsid w:val="00F114CC"/>
    <w:rsid w:val="00F1177F"/>
    <w:rsid w:val="00F11C48"/>
    <w:rsid w:val="00F1273E"/>
    <w:rsid w:val="00F134D8"/>
    <w:rsid w:val="00F1368E"/>
    <w:rsid w:val="00F14D64"/>
    <w:rsid w:val="00F152AD"/>
    <w:rsid w:val="00F155FF"/>
    <w:rsid w:val="00F16856"/>
    <w:rsid w:val="00F16E0C"/>
    <w:rsid w:val="00F16FF7"/>
    <w:rsid w:val="00F17315"/>
    <w:rsid w:val="00F17BA3"/>
    <w:rsid w:val="00F17D86"/>
    <w:rsid w:val="00F2058F"/>
    <w:rsid w:val="00F20C86"/>
    <w:rsid w:val="00F2165D"/>
    <w:rsid w:val="00F21D49"/>
    <w:rsid w:val="00F22F9D"/>
    <w:rsid w:val="00F23D54"/>
    <w:rsid w:val="00F24AA9"/>
    <w:rsid w:val="00F259F3"/>
    <w:rsid w:val="00F27ED3"/>
    <w:rsid w:val="00F31794"/>
    <w:rsid w:val="00F32002"/>
    <w:rsid w:val="00F32C0C"/>
    <w:rsid w:val="00F34727"/>
    <w:rsid w:val="00F3487A"/>
    <w:rsid w:val="00F34AA1"/>
    <w:rsid w:val="00F34F0C"/>
    <w:rsid w:val="00F367AE"/>
    <w:rsid w:val="00F36DF9"/>
    <w:rsid w:val="00F376A2"/>
    <w:rsid w:val="00F376E8"/>
    <w:rsid w:val="00F4070F"/>
    <w:rsid w:val="00F416AE"/>
    <w:rsid w:val="00F4321F"/>
    <w:rsid w:val="00F440B1"/>
    <w:rsid w:val="00F444A7"/>
    <w:rsid w:val="00F45143"/>
    <w:rsid w:val="00F455E9"/>
    <w:rsid w:val="00F458CE"/>
    <w:rsid w:val="00F45DDF"/>
    <w:rsid w:val="00F466B8"/>
    <w:rsid w:val="00F46BC6"/>
    <w:rsid w:val="00F5121C"/>
    <w:rsid w:val="00F5184B"/>
    <w:rsid w:val="00F5468C"/>
    <w:rsid w:val="00F5486C"/>
    <w:rsid w:val="00F5626A"/>
    <w:rsid w:val="00F57A5E"/>
    <w:rsid w:val="00F60D92"/>
    <w:rsid w:val="00F61323"/>
    <w:rsid w:val="00F6202C"/>
    <w:rsid w:val="00F62361"/>
    <w:rsid w:val="00F62DD4"/>
    <w:rsid w:val="00F62FE9"/>
    <w:rsid w:val="00F6362B"/>
    <w:rsid w:val="00F652A0"/>
    <w:rsid w:val="00F667F4"/>
    <w:rsid w:val="00F66838"/>
    <w:rsid w:val="00F66948"/>
    <w:rsid w:val="00F700DE"/>
    <w:rsid w:val="00F70F2E"/>
    <w:rsid w:val="00F711DA"/>
    <w:rsid w:val="00F71FED"/>
    <w:rsid w:val="00F729AB"/>
    <w:rsid w:val="00F73A6A"/>
    <w:rsid w:val="00F74C37"/>
    <w:rsid w:val="00F74CC3"/>
    <w:rsid w:val="00F764D1"/>
    <w:rsid w:val="00F76FDB"/>
    <w:rsid w:val="00F803C9"/>
    <w:rsid w:val="00F81E18"/>
    <w:rsid w:val="00F82245"/>
    <w:rsid w:val="00F83C58"/>
    <w:rsid w:val="00F8486B"/>
    <w:rsid w:val="00F849B6"/>
    <w:rsid w:val="00F84ACA"/>
    <w:rsid w:val="00F84B7E"/>
    <w:rsid w:val="00F85B69"/>
    <w:rsid w:val="00F85FFE"/>
    <w:rsid w:val="00F86139"/>
    <w:rsid w:val="00F91044"/>
    <w:rsid w:val="00F92C87"/>
    <w:rsid w:val="00F92EEF"/>
    <w:rsid w:val="00F93F12"/>
    <w:rsid w:val="00F94423"/>
    <w:rsid w:val="00F9463E"/>
    <w:rsid w:val="00F951AF"/>
    <w:rsid w:val="00F95E38"/>
    <w:rsid w:val="00F95F85"/>
    <w:rsid w:val="00FA0190"/>
    <w:rsid w:val="00FA0706"/>
    <w:rsid w:val="00FA0E2B"/>
    <w:rsid w:val="00FA2121"/>
    <w:rsid w:val="00FA27D8"/>
    <w:rsid w:val="00FA33CD"/>
    <w:rsid w:val="00FA3B5C"/>
    <w:rsid w:val="00FA3F15"/>
    <w:rsid w:val="00FA4472"/>
    <w:rsid w:val="00FA4E70"/>
    <w:rsid w:val="00FA5DDC"/>
    <w:rsid w:val="00FA667F"/>
    <w:rsid w:val="00FA7961"/>
    <w:rsid w:val="00FB0329"/>
    <w:rsid w:val="00FB0B9D"/>
    <w:rsid w:val="00FB1EAE"/>
    <w:rsid w:val="00FB1F02"/>
    <w:rsid w:val="00FB45C7"/>
    <w:rsid w:val="00FB541B"/>
    <w:rsid w:val="00FB6DA9"/>
    <w:rsid w:val="00FB73C2"/>
    <w:rsid w:val="00FC0366"/>
    <w:rsid w:val="00FC1126"/>
    <w:rsid w:val="00FC17F3"/>
    <w:rsid w:val="00FC518F"/>
    <w:rsid w:val="00FC5570"/>
    <w:rsid w:val="00FC63A4"/>
    <w:rsid w:val="00FC67E5"/>
    <w:rsid w:val="00FC7B1C"/>
    <w:rsid w:val="00FC7C23"/>
    <w:rsid w:val="00FD2343"/>
    <w:rsid w:val="00FD2579"/>
    <w:rsid w:val="00FD2B26"/>
    <w:rsid w:val="00FD2B2D"/>
    <w:rsid w:val="00FD397A"/>
    <w:rsid w:val="00FD3DDE"/>
    <w:rsid w:val="00FD506F"/>
    <w:rsid w:val="00FD5DE2"/>
    <w:rsid w:val="00FD74BD"/>
    <w:rsid w:val="00FE0232"/>
    <w:rsid w:val="00FE02EF"/>
    <w:rsid w:val="00FE14A5"/>
    <w:rsid w:val="00FE1CB5"/>
    <w:rsid w:val="00FE3127"/>
    <w:rsid w:val="00FE3386"/>
    <w:rsid w:val="00FE37DB"/>
    <w:rsid w:val="00FE3BC6"/>
    <w:rsid w:val="00FE6A13"/>
    <w:rsid w:val="00FF0E3B"/>
    <w:rsid w:val="00FF1B22"/>
    <w:rsid w:val="00FF1B43"/>
    <w:rsid w:val="00FF2A80"/>
    <w:rsid w:val="00FF36B1"/>
    <w:rsid w:val="00FF3C72"/>
    <w:rsid w:val="00FF3E3B"/>
    <w:rsid w:val="00FF4187"/>
    <w:rsid w:val="00FF4389"/>
    <w:rsid w:val="00FF4F1F"/>
    <w:rsid w:val="00FF5420"/>
    <w:rsid w:val="00FF673B"/>
    <w:rsid w:val="00FF6847"/>
    <w:rsid w:val="00FF6C6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1A0FF"/>
  <w15:docId w15:val="{ED11DE73-6588-4C32-BC31-E2C33F67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33"/>
    <w:pPr>
      <w:widowControl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widowControl w:val="0"/>
      <w:spacing w:before="98"/>
      <w:ind w:left="469"/>
      <w:outlineLvl w:val="0"/>
    </w:pPr>
    <w:rPr>
      <w:rFonts w:ascii="Tahoma" w:eastAsia="Tahoma" w:hAnsi="Tahoma" w:cs="Tahoma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 w:val="0"/>
      <w:spacing w:before="97"/>
      <w:ind w:left="1134"/>
      <w:outlineLvl w:val="1"/>
    </w:pPr>
    <w:rPr>
      <w:rFonts w:ascii="Tahoma" w:eastAsia="Tahoma" w:hAnsi="Tahoma" w:cs="Tahoma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rFonts w:ascii="Tahoma" w:eastAsia="Tahoma" w:hAnsi="Tahoma" w:cs="Tahoma"/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40"/>
      <w:outlineLvl w:val="3"/>
    </w:pPr>
    <w:rPr>
      <w:rFonts w:ascii="Cambria" w:eastAsia="Cambria" w:hAnsi="Cambria" w:cs="Cambria"/>
      <w:i/>
      <w:color w:val="366091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rFonts w:ascii="Tahoma" w:eastAsia="Tahoma" w:hAnsi="Tahoma" w:cs="Tahoma"/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rFonts w:ascii="Tahoma" w:eastAsia="Tahoma" w:hAnsi="Tahoma" w:cs="Tahoma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208"/>
      <w:ind w:left="7173" w:firstLine="32"/>
    </w:pPr>
    <w:rPr>
      <w:rFonts w:ascii="Verdana" w:eastAsia="Verdana" w:hAnsi="Verdana" w:cs="Verdana"/>
      <w:sz w:val="54"/>
      <w:szCs w:val="5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F700D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00DE"/>
    <w:rPr>
      <w:color w:val="605E5C"/>
      <w:shd w:val="clear" w:color="auto" w:fill="E1DFDD"/>
    </w:rPr>
  </w:style>
  <w:style w:type="paragraph" w:styleId="PargrafodaLista">
    <w:name w:val="List Paragraph"/>
    <w:aliases w:val="Parágrafo da Lista 1,PARAGRAFO-MASADA"/>
    <w:basedOn w:val="Normal"/>
    <w:link w:val="PargrafodaListaChar"/>
    <w:qFormat/>
    <w:rsid w:val="003C5776"/>
    <w:pPr>
      <w:widowControl w:val="0"/>
      <w:autoSpaceDE w:val="0"/>
      <w:autoSpaceDN w:val="0"/>
      <w:spacing w:before="49"/>
      <w:ind w:left="1631" w:hanging="321"/>
    </w:pPr>
    <w:rPr>
      <w:rFonts w:ascii="Tahoma" w:eastAsia="Tahoma" w:hAnsi="Tahoma" w:cs="Tahoma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3C5776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6E10A2"/>
    <w:pPr>
      <w:widowControl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128E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128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B128E"/>
    <w:rPr>
      <w:vertAlign w:val="superscript"/>
    </w:rPr>
  </w:style>
  <w:style w:type="paragraph" w:styleId="Commarcadores">
    <w:name w:val="List Bullet"/>
    <w:basedOn w:val="Normal"/>
    <w:uiPriority w:val="99"/>
    <w:unhideWhenUsed/>
    <w:rsid w:val="0078654F"/>
    <w:pPr>
      <w:widowControl w:val="0"/>
      <w:numPr>
        <w:numId w:val="1"/>
      </w:numPr>
      <w:contextualSpacing/>
    </w:pPr>
    <w:rPr>
      <w:rFonts w:ascii="Tahoma" w:eastAsia="Tahoma" w:hAnsi="Tahoma" w:cs="Tahoma"/>
      <w:sz w:val="22"/>
      <w:szCs w:val="22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5392B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5392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05392B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D24B6F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4B6F"/>
    <w:rPr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F36B1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40FD1"/>
    <w:pPr>
      <w:widowControl w:val="0"/>
      <w:tabs>
        <w:tab w:val="center" w:pos="4252"/>
        <w:tab w:val="right" w:pos="8504"/>
      </w:tabs>
    </w:pPr>
    <w:rPr>
      <w:rFonts w:ascii="Tahoma" w:eastAsia="Tahoma" w:hAnsi="Tahoma" w:cs="Tahoma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340FD1"/>
  </w:style>
  <w:style w:type="paragraph" w:styleId="Rodap">
    <w:name w:val="footer"/>
    <w:basedOn w:val="Normal"/>
    <w:link w:val="RodapChar"/>
    <w:uiPriority w:val="99"/>
    <w:unhideWhenUsed/>
    <w:rsid w:val="00340FD1"/>
    <w:pPr>
      <w:widowControl w:val="0"/>
      <w:tabs>
        <w:tab w:val="center" w:pos="4252"/>
        <w:tab w:val="right" w:pos="8504"/>
      </w:tabs>
    </w:pPr>
    <w:rPr>
      <w:rFonts w:ascii="Tahoma" w:eastAsia="Tahoma" w:hAnsi="Tahoma" w:cs="Tahoma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340FD1"/>
  </w:style>
  <w:style w:type="character" w:customStyle="1" w:styleId="PargrafodaListaChar">
    <w:name w:val="Parágrafo da Lista Char"/>
    <w:aliases w:val="Parágrafo da Lista 1 Char,PARAGRAFO-MASADA Char"/>
    <w:link w:val="PargrafodaLista"/>
    <w:uiPriority w:val="34"/>
    <w:qFormat/>
    <w:locked/>
    <w:rsid w:val="006A533F"/>
    <w:rPr>
      <w:lang w:eastAsia="en-US"/>
    </w:rPr>
  </w:style>
  <w:style w:type="table" w:styleId="TabelaSimples5">
    <w:name w:val="Plain Table 5"/>
    <w:basedOn w:val="Tabelanormal"/>
    <w:uiPriority w:val="45"/>
    <w:rsid w:val="003E3395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implesTabela3">
    <w:name w:val="Plain Table 3"/>
    <w:basedOn w:val="Tabelanormal"/>
    <w:uiPriority w:val="43"/>
    <w:rsid w:val="005D6C83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9C0727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implesTabela2">
    <w:name w:val="Plain Table 2"/>
    <w:basedOn w:val="Tabelanormal"/>
    <w:uiPriority w:val="42"/>
    <w:rsid w:val="00A85D1E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1Clara">
    <w:name w:val="Grid Table 1 Light"/>
    <w:basedOn w:val="Tabelanormal"/>
    <w:uiPriority w:val="46"/>
    <w:rsid w:val="00155E03"/>
    <w:pPr>
      <w:widowControl/>
    </w:pPr>
    <w:rPr>
      <w:rFonts w:ascii="Arial Nova" w:eastAsiaTheme="minorHAnsi" w:hAnsi="Arial Nova" w:cstheme="minorBid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EC1854"/>
    <w:pPr>
      <w:widowControl/>
    </w:pPr>
    <w:rPr>
      <w:rFonts w:ascii="Arial Nova" w:eastAsiaTheme="minorHAnsi" w:hAnsi="Arial Nova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DA5C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Lista6Colorida">
    <w:name w:val="List Table 6 Colorful"/>
    <w:basedOn w:val="Tabelanormal"/>
    <w:uiPriority w:val="51"/>
    <w:rsid w:val="00A7624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F0505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FA44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A4472"/>
    <w:pPr>
      <w:widowControl w:val="0"/>
    </w:pPr>
    <w:rPr>
      <w:rFonts w:ascii="Tahoma" w:eastAsia="Tahoma" w:hAnsi="Tahoma" w:cs="Tahom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A44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44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4472"/>
    <w:rPr>
      <w:b/>
      <w:bCs/>
      <w:sz w:val="20"/>
      <w:szCs w:val="20"/>
    </w:rPr>
  </w:style>
  <w:style w:type="table" w:styleId="SimplesTabela1">
    <w:name w:val="Plain Table 1"/>
    <w:basedOn w:val="Tabelanormal"/>
    <w:uiPriority w:val="41"/>
    <w:rsid w:val="008B70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UBXP76jrgSAsfDBXzX90ua++Jg==">CgMxLjAyCWlkLmdqZGd4czIJaC4zMGowemxsMgloLjFmb2I5dGUyCWguM3pueXNoNzIJaC4yZXQ5MnAwOAByITEwLUMwcV9EeUNCeUZER1Vwbmx0Y21YbE1kaDYwM2Y2eQ==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5E9935-8A82-44FB-8978-EACA5005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1491</Words>
  <Characters>8769</Characters>
  <Application>Microsoft Office Word</Application>
  <DocSecurity>0</DocSecurity>
  <Lines>213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DDI</dc:creator>
  <cp:lastModifiedBy>Daniel Martins Carvalho Labanca</cp:lastModifiedBy>
  <cp:revision>5</cp:revision>
  <cp:lastPrinted>2025-04-14T20:07:00Z</cp:lastPrinted>
  <dcterms:created xsi:type="dcterms:W3CDTF">2026-07-30T14:48:00Z</dcterms:created>
  <dcterms:modified xsi:type="dcterms:W3CDTF">2026-07-30T15:34:00Z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2023-05-25T00:00:00Z</vt:lpwstr>
  </property>
</Properties>
</file>